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E5" w:rsidRDefault="000669E5" w:rsidP="00AF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2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Департаменту з питань якості медичної та фармацевтичної допомоги МОЗ України </w:t>
      </w:r>
    </w:p>
    <w:p w:rsidR="000669E5" w:rsidRDefault="000669E5" w:rsidP="00AF2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59D0" w:rsidRDefault="00142EA3" w:rsidP="00AF2D0F">
      <w:pPr>
        <w:spacing w:after="0" w:line="240" w:lineRule="auto"/>
        <w:rPr>
          <w:lang w:val="en-US"/>
        </w:rPr>
      </w:pPr>
      <w:r>
        <w:t xml:space="preserve">МОЗ України постійно проводить роботу щодо </w:t>
      </w:r>
      <w:proofErr w:type="gramStart"/>
      <w:r>
        <w:t>п</w:t>
      </w:r>
      <w:proofErr w:type="gramEnd"/>
      <w:r>
        <w:t>ідвищення якості та доступності лікарських засобів</w:t>
      </w:r>
      <w:r w:rsidRPr="00142EA3">
        <w:t xml:space="preserve">. </w:t>
      </w:r>
    </w:p>
    <w:p w:rsidR="00142EA3" w:rsidRPr="00142EA3" w:rsidRDefault="00AF2D0F" w:rsidP="00225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ДОНЧЕНКО Тетяна Миколаївна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53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42EA3" w:rsidRPr="00142EA3" w:rsidRDefault="00142EA3" w:rsidP="00142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Також вона нагадала, що у </w:t>
      </w:r>
      <w:r w:rsidRPr="0014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 було розпочато </w:t>
      </w:r>
      <w:proofErr w:type="gramStart"/>
      <w:r w:rsidRPr="0014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4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ілотний проект</w:t>
      </w: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Pr="00142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відшкодування вартості лікарських засобів для лікування осіб з гіпертонічною хворобою</w:t>
      </w: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«Сьогодні спостерігається надзвичайно великий відсоток смертності людей від серцево-судинних захворювань. Завдяки таким проектам ми прагнемо зменшити цю сумну статистику, повернути пацієнта до лі</w:t>
      </w:r>
      <w:proofErr w:type="gramStart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</w:t>
      </w:r>
      <w:proofErr w:type="gramEnd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знизити відсоток самолікування», – зауважила Тетяна Донченко. За попередніми </w:t>
      </w:r>
      <w:proofErr w:type="gramStart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ідсумками, кількість виїздів служби екстреної медичної допомоги до пацієнтів з гіпертонічним кризом за 2013 рік зменшилась на 30% у порівнянні з попереднім роком. </w:t>
      </w:r>
    </w:p>
    <w:p w:rsidR="00142EA3" w:rsidRPr="00142EA3" w:rsidRDefault="00142EA3" w:rsidP="0014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2014 році очікується поступове зменшення відсотку ускладнень гіпертонічної хвороби, а, відтак, зниження </w:t>
      </w:r>
      <w:proofErr w:type="gramStart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смертності», – зазначила директор департаменту з питань якості медичної та фармацевтичної допомоги.</w:t>
      </w:r>
    </w:p>
    <w:p w:rsidR="00142EA3" w:rsidRDefault="00142EA3" w:rsidP="0014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Крім того, Тетяна Донченко повідомила, що </w:t>
      </w:r>
      <w:r w:rsidRPr="00142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урядом прийнята постанова</w:t>
      </w: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запровадження </w:t>
      </w:r>
      <w:proofErr w:type="gramStart"/>
      <w:r w:rsidRPr="00142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142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ілотного проекту державного регулювання цін на препарати інсуліну</w:t>
      </w:r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якою передбачено встановлення граничних рівнів оптово-відпускних цін на зазначені ліки. «Таким чином, препарати для </w:t>
      </w:r>
      <w:proofErr w:type="gramStart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4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ікування цукрового діабету будуть значно дешевші», – зауважила урядовець. </w:t>
      </w:r>
    </w:p>
    <w:p w:rsidR="002259D0" w:rsidRDefault="002259D0" w:rsidP="00142EA3">
      <w:pPr>
        <w:spacing w:after="0" w:line="240" w:lineRule="auto"/>
        <w:rPr>
          <w:b/>
          <w:bCs/>
          <w:lang w:val="en-US"/>
        </w:rPr>
      </w:pPr>
    </w:p>
    <w:p w:rsidR="00AF2D0F" w:rsidRPr="00AF2D0F" w:rsidRDefault="00AF2D0F" w:rsidP="00142EA3">
      <w:pPr>
        <w:spacing w:after="0" w:line="240" w:lineRule="auto"/>
        <w:rPr>
          <w:b/>
          <w:bCs/>
          <w:lang w:val="uk-UA"/>
        </w:rPr>
      </w:pPr>
      <w:r>
        <w:rPr>
          <w:b/>
          <w:bCs/>
        </w:rPr>
        <w:t>Нормативно-правова база</w:t>
      </w:r>
      <w:r>
        <w:rPr>
          <w:b/>
          <w:bCs/>
          <w:lang w:val="uk-UA"/>
        </w:rPr>
        <w:t xml:space="preserve"> діяльності Департаменту</w:t>
      </w:r>
    </w:p>
    <w:p w:rsidR="00AF2D0F" w:rsidRDefault="00E10658" w:rsidP="00142EA3">
      <w:pPr>
        <w:spacing w:after="0" w:line="240" w:lineRule="auto"/>
        <w:rPr>
          <w:b/>
          <w:bCs/>
          <w:lang w:val="uk-UA"/>
        </w:rPr>
      </w:pPr>
      <w:hyperlink r:id="rId5" w:history="1">
        <w:r w:rsidR="00D63FE0" w:rsidRPr="007534FA">
          <w:rPr>
            <w:rStyle w:val="a4"/>
            <w:b/>
            <w:bCs/>
            <w:lang w:val="uk-UA"/>
          </w:rPr>
          <w:t>http://www.moz.gov.ua/ua/portal/dep_qualitycare/?detail=law_base</w:t>
        </w:r>
      </w:hyperlink>
    </w:p>
    <w:p w:rsidR="00D63FE0" w:rsidRPr="00D63FE0" w:rsidRDefault="00D63FE0" w:rsidP="00D6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D63FE0" w:rsidRPr="00D63FE0">
        <w:trPr>
          <w:tblCellSpacing w:w="0" w:type="dxa"/>
        </w:trPr>
        <w:tc>
          <w:tcPr>
            <w:tcW w:w="300" w:type="dxa"/>
            <w:vAlign w:val="center"/>
            <w:hideMark/>
          </w:tcPr>
          <w:p w:rsidR="00D63FE0" w:rsidRPr="00D63FE0" w:rsidRDefault="00D63FE0" w:rsidP="00D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від 11.02.1998 № 113/98-BP "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метрологію та метрологічну діяльність"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від 24.02.1994 № 4004-XII "Про забезпечення сані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тарного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та епідемічного благополуччя населення"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 законі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про працю України вiд 10.12.1971 № 322-VIII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Господарський кодекс України від 16.01.2003 № 436-IV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Закон України від 18.01.2001 № 2240-III "Про загальнообов'язкове державне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соц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іальне страхування у зв'язку з тимчасовою втратою працездатності та витратами, зумовленими похованням"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від 12.05.1991 № 1023-XII "Про захист прав споживачі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Закон України вiд 05.04.2007 № 877-V "Про основні засади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державного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нагляду (контролю) у сфері господарської діяльності"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від 17.01.2002 № 2984-III "Про вищу освіту"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 14.10.1992 № 2694-XII “Про охорону праці”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вiд 04.04.1996 № 123/96-ВР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 лікарські засоби</w:t>
              </w:r>
            </w:hyperlink>
          </w:p>
          <w:p w:rsidR="00D63FE0" w:rsidRPr="002259D0" w:rsidRDefault="00E10658" w:rsidP="002259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України в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 19.11.1992 № 2801-XII "Основи законодавства України про охорону здоров'я"</w:t>
              </w:r>
            </w:hyperlink>
          </w:p>
        </w:tc>
      </w:tr>
    </w:tbl>
    <w:p w:rsidR="00D63FE0" w:rsidRPr="00D63FE0" w:rsidRDefault="00D63FE0" w:rsidP="00D6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 КМУ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D63FE0" w:rsidRPr="00D63FE0">
        <w:trPr>
          <w:tblCellSpacing w:w="0" w:type="dxa"/>
        </w:trPr>
        <w:tc>
          <w:tcPr>
            <w:tcW w:w="300" w:type="dxa"/>
            <w:vAlign w:val="center"/>
            <w:hideMark/>
          </w:tcPr>
          <w:p w:rsidR="00D63FE0" w:rsidRPr="00D63FE0" w:rsidRDefault="00D63FE0" w:rsidP="00D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3FE0" w:rsidRPr="00D63FE0" w:rsidRDefault="00E10658" w:rsidP="00D63F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Постанова КМУ від 15.07.1997 № 765 "Про затвердження Порядку державної акредитації закладу охорони здоров'я"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Постанова КМУ від 23.05.2001 № 559 "Про затвердження переліку професій, виробництв та організацій, працівники яких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ідлягають обов'язковим профілактичним медичним оглядам, порядку проведення цих оглядів та видачі особистих медичних книжок"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Постанова КМУ від 16.10.1998 № 1642 "Про затвердження Порядку та умов обов'язкового страхування медичних працівників та інших осіб на випадок інфікування вірусом імунодефіциту людини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ід час виконання ними професійних обов'язків..."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Постанова КМУ від 04.07.2001 № 756 "Про затвердження переліку документів, які додаються до заяви про видачу ліцензії для окремого виду господарської діяльності"</w:t>
              </w:r>
            </w:hyperlink>
            <w:proofErr w:type="gramEnd"/>
          </w:p>
          <w:p w:rsidR="00D63FE0" w:rsidRPr="00D63FE0" w:rsidRDefault="00E10658" w:rsidP="00D63F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Постанова КМУ від 17.12.2008 № 1103 "Про затвердження Порядку направлення водіїв транспортних засобів для проведення огляду з метою виявлення стану алкогольного, наркотичного чи іншого сп'яніння або перебування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ід впливом лікарських препаратів..."</w:t>
              </w:r>
            </w:hyperlink>
          </w:p>
        </w:tc>
      </w:tr>
    </w:tbl>
    <w:p w:rsidR="00D63FE0" w:rsidRPr="00D63FE0" w:rsidRDefault="00D63FE0" w:rsidP="00D6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Накази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D63FE0" w:rsidRPr="00D63FE0">
        <w:trPr>
          <w:tblCellSpacing w:w="0" w:type="dxa"/>
        </w:trPr>
        <w:tc>
          <w:tcPr>
            <w:tcW w:w="300" w:type="dxa"/>
            <w:vAlign w:val="center"/>
            <w:hideMark/>
          </w:tcPr>
          <w:p w:rsidR="00D63FE0" w:rsidRPr="00D63FE0" w:rsidRDefault="00D63FE0" w:rsidP="00D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28.09.2012 № 752 "Про порядок контролю якості медичної допомоги"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28.09.2012 № 751 "Про створення та впровадження медико-технологічних документів зі стандартизації медичної допомоги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системі Міністерства охорони здоровя України"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21.09.2012 № 732 "Про затвердження Плану заходів МОЗ України на виконання Концепції управління якістю медичної допомоги у галузі охорони здоров'я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Україні на період до 2020 року"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02.11.2011 № 743 "Про затвердження Індикаторів якості медичної допомоги"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16.09.2011 № 597 "Про затвердження Галузевої програми стандартизації медичної допомоги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період до 2020 року"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01.08.2011 № 454 "Про затвердження Концепції управління якістю медичної допомоги у галузі охорони здоров'я в Украї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 на період до 2020 року"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20.07.2011 № 427 "Про затвердження Єдиного термінологічного словника (Глосарій) з питань управління якості медичної допомоги 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11.03.2011 № 141/21 "Про затвердження Методичних рекомендацій "Уніфікована методика розробки індикаторів якості медичної допомоги""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15.12.2010 № 1123 "Про внесення змі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до наказу МОЗ України від 14.02.2007 №67"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23.09.2009 № 690 "Про затвердження Порядку проведення клінічних випробувань лікарських засобів та експертизи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матер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іалів клінічних випробувань і Типового положення про комісії з питань етики"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19.02.2009 № 102/18 "Про затвердження Уніфікованої методики з розробки клінічних настанов, медичних стандартів, уніфікованих клінічних протоколів медичної допомоги, локальних протоколів медичної допомоги (клінічних маршруті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пацієнтів) ..."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04.06.2007 № 294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 затвердження Державних cанітарних правил і норм "Гігієнічні вимоги...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02.02.2007 № 52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ро затвердження Положення про метрологічну </w:t>
              </w:r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службу Міністерства охорони здоров'я України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27.12.2006 № 898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 затвердження Порядку здійснення нагляду за побічними реакціями лікарських засобів...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19.07.2005 № 360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 затвердження Правил виписування рецептів та вимог-замовлень на лікарські засоби...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16.12.2003 № 584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 затвердження Правил зберігання та проведення контролю якості...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МОЗ України від 28.12.2002 № 507 "Про затвердження нормативів надання медичної допомоги та показників якості медичної допомоги"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 від 19.12.1997 № 359 "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подальше удосконалення атестації лікарів"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07.09.1993 № 198 "Про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ідвищення кваліфікації молодших спеціалістів з медичною та фармацевтичною освітою"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17.03.1993 № 48 "Про порядок направлення на стажування лікарів і їх наступного допуску до лікарської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іальності"</w:t>
              </w:r>
            </w:hyperlink>
          </w:p>
          <w:p w:rsidR="00D63FE0" w:rsidRPr="002259D0" w:rsidRDefault="00E10658" w:rsidP="002259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Наказ МОЗ України від 25.12.1992 № 195 "Про затвердження Переліку вищих і середніх спеціальних навчальних закладів,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ідготовка і отримання звання в яких дають право займатися медичною і фармацевтичною діяльністю"</w:t>
              </w:r>
            </w:hyperlink>
          </w:p>
        </w:tc>
      </w:tr>
    </w:tbl>
    <w:p w:rsidR="00D63FE0" w:rsidRPr="00D63FE0" w:rsidRDefault="00D63FE0" w:rsidP="00D6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Інші документи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D63FE0" w:rsidRPr="00D63FE0">
        <w:trPr>
          <w:tblCellSpacing w:w="0" w:type="dxa"/>
        </w:trPr>
        <w:tc>
          <w:tcPr>
            <w:tcW w:w="300" w:type="dxa"/>
            <w:vAlign w:val="center"/>
            <w:hideMark/>
          </w:tcPr>
          <w:p w:rsidR="00D63FE0" w:rsidRPr="00D63FE0" w:rsidRDefault="00D63FE0" w:rsidP="00D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3FE0" w:rsidRPr="00D63FE0" w:rsidRDefault="00E10658" w:rsidP="00D63F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Державний стандарт України 3215-95. Метрологія. Метрологічна атестація засобів вимірювальної техники. Організація та порядок проведення.</w:t>
              </w:r>
            </w:hyperlink>
          </w:p>
          <w:p w:rsidR="00D63FE0" w:rsidRPr="00D63FE0" w:rsidRDefault="00E10658" w:rsidP="00D63F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Відомості суб’єкта господарювання про наявність персоналу із зазначенням його освітнього і кваліфікаційного </w:t>
              </w:r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івня та стажу роботи за спеціальністю, необхідного для провадження відповідного виду господарської діяльності</w:t>
              </w:r>
            </w:hyperlink>
          </w:p>
          <w:p w:rsidR="00D63FE0" w:rsidRPr="002F3D18" w:rsidRDefault="00E10658" w:rsidP="002F3D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gramStart"/>
              <w:r w:rsidR="00D63FE0" w:rsidRPr="00D63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Відомості суб’єкта господарювання про наявності нормативно-правових документів, у тому числі нормативних документів з питань стандартизації, необхідних для провадження медичної практики</w:t>
              </w:r>
            </w:hyperlink>
            <w:proofErr w:type="gramEnd"/>
          </w:p>
        </w:tc>
      </w:tr>
    </w:tbl>
    <w:p w:rsidR="00703040" w:rsidRPr="00703040" w:rsidRDefault="00703040" w:rsidP="00142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03040" w:rsidRPr="00703040" w:rsidSect="008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4D"/>
    <w:multiLevelType w:val="multilevel"/>
    <w:tmpl w:val="79F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01D1"/>
    <w:multiLevelType w:val="multilevel"/>
    <w:tmpl w:val="476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D21E1"/>
    <w:multiLevelType w:val="multilevel"/>
    <w:tmpl w:val="BB5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B6D67"/>
    <w:multiLevelType w:val="multilevel"/>
    <w:tmpl w:val="B7C0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45643"/>
    <w:multiLevelType w:val="multilevel"/>
    <w:tmpl w:val="01B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728A7"/>
    <w:multiLevelType w:val="multilevel"/>
    <w:tmpl w:val="971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947B4"/>
    <w:multiLevelType w:val="multilevel"/>
    <w:tmpl w:val="17A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42EA3"/>
    <w:rsid w:val="000013BE"/>
    <w:rsid w:val="000017E4"/>
    <w:rsid w:val="00002103"/>
    <w:rsid w:val="00002504"/>
    <w:rsid w:val="00002A27"/>
    <w:rsid w:val="00003E53"/>
    <w:rsid w:val="00003EDA"/>
    <w:rsid w:val="00003F98"/>
    <w:rsid w:val="0000431F"/>
    <w:rsid w:val="00004E31"/>
    <w:rsid w:val="00005861"/>
    <w:rsid w:val="00005897"/>
    <w:rsid w:val="00005ABC"/>
    <w:rsid w:val="00005F11"/>
    <w:rsid w:val="00006C55"/>
    <w:rsid w:val="00007608"/>
    <w:rsid w:val="00010097"/>
    <w:rsid w:val="000118BF"/>
    <w:rsid w:val="00011B1B"/>
    <w:rsid w:val="00012BAE"/>
    <w:rsid w:val="00013048"/>
    <w:rsid w:val="0001442E"/>
    <w:rsid w:val="00014F34"/>
    <w:rsid w:val="000164D0"/>
    <w:rsid w:val="00017603"/>
    <w:rsid w:val="00017F23"/>
    <w:rsid w:val="00020254"/>
    <w:rsid w:val="0002031D"/>
    <w:rsid w:val="0002077D"/>
    <w:rsid w:val="00021092"/>
    <w:rsid w:val="00022597"/>
    <w:rsid w:val="00023B8E"/>
    <w:rsid w:val="00024ECC"/>
    <w:rsid w:val="00025D4D"/>
    <w:rsid w:val="00025D6E"/>
    <w:rsid w:val="0002682B"/>
    <w:rsid w:val="000277DF"/>
    <w:rsid w:val="0003007A"/>
    <w:rsid w:val="00030F04"/>
    <w:rsid w:val="000312FB"/>
    <w:rsid w:val="00031A47"/>
    <w:rsid w:val="00032CAD"/>
    <w:rsid w:val="00032F17"/>
    <w:rsid w:val="00033567"/>
    <w:rsid w:val="0003375F"/>
    <w:rsid w:val="00034CD8"/>
    <w:rsid w:val="00036692"/>
    <w:rsid w:val="00036C99"/>
    <w:rsid w:val="00037F54"/>
    <w:rsid w:val="0004089D"/>
    <w:rsid w:val="00040FF0"/>
    <w:rsid w:val="000425A9"/>
    <w:rsid w:val="00042F4F"/>
    <w:rsid w:val="000430E8"/>
    <w:rsid w:val="0004383F"/>
    <w:rsid w:val="00043D38"/>
    <w:rsid w:val="00043D41"/>
    <w:rsid w:val="00044543"/>
    <w:rsid w:val="00044B2D"/>
    <w:rsid w:val="00045837"/>
    <w:rsid w:val="00045BE4"/>
    <w:rsid w:val="00045FBB"/>
    <w:rsid w:val="000461D5"/>
    <w:rsid w:val="00046749"/>
    <w:rsid w:val="000471FA"/>
    <w:rsid w:val="00047F18"/>
    <w:rsid w:val="00051500"/>
    <w:rsid w:val="00051AA9"/>
    <w:rsid w:val="00051E88"/>
    <w:rsid w:val="0005202B"/>
    <w:rsid w:val="00053D3B"/>
    <w:rsid w:val="00054A8A"/>
    <w:rsid w:val="0005594D"/>
    <w:rsid w:val="00056271"/>
    <w:rsid w:val="000566E7"/>
    <w:rsid w:val="00056DF9"/>
    <w:rsid w:val="00057832"/>
    <w:rsid w:val="00057F03"/>
    <w:rsid w:val="0006072C"/>
    <w:rsid w:val="00060DF5"/>
    <w:rsid w:val="00060EE6"/>
    <w:rsid w:val="00061746"/>
    <w:rsid w:val="00061CFA"/>
    <w:rsid w:val="000632BF"/>
    <w:rsid w:val="000638AF"/>
    <w:rsid w:val="00064B23"/>
    <w:rsid w:val="00065101"/>
    <w:rsid w:val="000655EA"/>
    <w:rsid w:val="000669E5"/>
    <w:rsid w:val="00066FF4"/>
    <w:rsid w:val="00067270"/>
    <w:rsid w:val="000673E5"/>
    <w:rsid w:val="0006769E"/>
    <w:rsid w:val="00067F7D"/>
    <w:rsid w:val="00071934"/>
    <w:rsid w:val="00071E3B"/>
    <w:rsid w:val="00071ECA"/>
    <w:rsid w:val="000720EC"/>
    <w:rsid w:val="00072700"/>
    <w:rsid w:val="000729B1"/>
    <w:rsid w:val="0007349C"/>
    <w:rsid w:val="000740FD"/>
    <w:rsid w:val="00074EF7"/>
    <w:rsid w:val="00075147"/>
    <w:rsid w:val="000755FE"/>
    <w:rsid w:val="0007565D"/>
    <w:rsid w:val="00075935"/>
    <w:rsid w:val="00075FEF"/>
    <w:rsid w:val="00076786"/>
    <w:rsid w:val="000768AB"/>
    <w:rsid w:val="000768EE"/>
    <w:rsid w:val="0007777D"/>
    <w:rsid w:val="00080243"/>
    <w:rsid w:val="0008027F"/>
    <w:rsid w:val="000808E5"/>
    <w:rsid w:val="0008113B"/>
    <w:rsid w:val="000830A7"/>
    <w:rsid w:val="00083B30"/>
    <w:rsid w:val="00083F86"/>
    <w:rsid w:val="00084124"/>
    <w:rsid w:val="00084550"/>
    <w:rsid w:val="00085661"/>
    <w:rsid w:val="000858A6"/>
    <w:rsid w:val="00085D91"/>
    <w:rsid w:val="00086B04"/>
    <w:rsid w:val="000910FB"/>
    <w:rsid w:val="0009244F"/>
    <w:rsid w:val="000928FE"/>
    <w:rsid w:val="00092B86"/>
    <w:rsid w:val="00092D95"/>
    <w:rsid w:val="000957C9"/>
    <w:rsid w:val="00095820"/>
    <w:rsid w:val="000A0965"/>
    <w:rsid w:val="000A0FF4"/>
    <w:rsid w:val="000A259E"/>
    <w:rsid w:val="000A29B0"/>
    <w:rsid w:val="000A68C2"/>
    <w:rsid w:val="000A6A30"/>
    <w:rsid w:val="000A6C2C"/>
    <w:rsid w:val="000A6DD4"/>
    <w:rsid w:val="000B1097"/>
    <w:rsid w:val="000B2328"/>
    <w:rsid w:val="000B23A0"/>
    <w:rsid w:val="000B3E05"/>
    <w:rsid w:val="000B4430"/>
    <w:rsid w:val="000B477D"/>
    <w:rsid w:val="000B4B8F"/>
    <w:rsid w:val="000B5C2A"/>
    <w:rsid w:val="000B7D35"/>
    <w:rsid w:val="000C03FD"/>
    <w:rsid w:val="000C1933"/>
    <w:rsid w:val="000C2139"/>
    <w:rsid w:val="000C2E0E"/>
    <w:rsid w:val="000C2ED3"/>
    <w:rsid w:val="000C2F76"/>
    <w:rsid w:val="000C7600"/>
    <w:rsid w:val="000C7FE0"/>
    <w:rsid w:val="000D0072"/>
    <w:rsid w:val="000D08F5"/>
    <w:rsid w:val="000D0B22"/>
    <w:rsid w:val="000D11CE"/>
    <w:rsid w:val="000D37D0"/>
    <w:rsid w:val="000D6044"/>
    <w:rsid w:val="000D6ED6"/>
    <w:rsid w:val="000D76C3"/>
    <w:rsid w:val="000D7C43"/>
    <w:rsid w:val="000E0ABC"/>
    <w:rsid w:val="000E0E99"/>
    <w:rsid w:val="000E11D6"/>
    <w:rsid w:val="000E14CE"/>
    <w:rsid w:val="000E1D27"/>
    <w:rsid w:val="000E213E"/>
    <w:rsid w:val="000E2843"/>
    <w:rsid w:val="000E3D29"/>
    <w:rsid w:val="000E4250"/>
    <w:rsid w:val="000E4729"/>
    <w:rsid w:val="000E4AAA"/>
    <w:rsid w:val="000E50F0"/>
    <w:rsid w:val="000E5DD4"/>
    <w:rsid w:val="000E61A8"/>
    <w:rsid w:val="000E64B0"/>
    <w:rsid w:val="000E6E83"/>
    <w:rsid w:val="000E71D6"/>
    <w:rsid w:val="000E75AF"/>
    <w:rsid w:val="000E7A25"/>
    <w:rsid w:val="000E7B44"/>
    <w:rsid w:val="000F079B"/>
    <w:rsid w:val="000F09AE"/>
    <w:rsid w:val="000F0D4E"/>
    <w:rsid w:val="000F10DC"/>
    <w:rsid w:val="000F1B71"/>
    <w:rsid w:val="000F38DF"/>
    <w:rsid w:val="000F3A33"/>
    <w:rsid w:val="000F4207"/>
    <w:rsid w:val="000F6274"/>
    <w:rsid w:val="000F653B"/>
    <w:rsid w:val="000F658F"/>
    <w:rsid w:val="000F7731"/>
    <w:rsid w:val="000F7E84"/>
    <w:rsid w:val="0010060C"/>
    <w:rsid w:val="00100708"/>
    <w:rsid w:val="00100B08"/>
    <w:rsid w:val="00101F23"/>
    <w:rsid w:val="0010373F"/>
    <w:rsid w:val="001037E6"/>
    <w:rsid w:val="00103BDA"/>
    <w:rsid w:val="0010422E"/>
    <w:rsid w:val="0010466C"/>
    <w:rsid w:val="001047DA"/>
    <w:rsid w:val="00105C36"/>
    <w:rsid w:val="0010705F"/>
    <w:rsid w:val="001071C9"/>
    <w:rsid w:val="001079A4"/>
    <w:rsid w:val="00110AE6"/>
    <w:rsid w:val="00110AED"/>
    <w:rsid w:val="00111572"/>
    <w:rsid w:val="00111E93"/>
    <w:rsid w:val="0011231D"/>
    <w:rsid w:val="00112758"/>
    <w:rsid w:val="001128DD"/>
    <w:rsid w:val="00113164"/>
    <w:rsid w:val="001132A6"/>
    <w:rsid w:val="001132DE"/>
    <w:rsid w:val="0011405C"/>
    <w:rsid w:val="0011413B"/>
    <w:rsid w:val="00114DBD"/>
    <w:rsid w:val="00115086"/>
    <w:rsid w:val="001156B0"/>
    <w:rsid w:val="00116558"/>
    <w:rsid w:val="00116562"/>
    <w:rsid w:val="001178FF"/>
    <w:rsid w:val="00120023"/>
    <w:rsid w:val="00121348"/>
    <w:rsid w:val="00122656"/>
    <w:rsid w:val="00122EA5"/>
    <w:rsid w:val="0012463F"/>
    <w:rsid w:val="00124976"/>
    <w:rsid w:val="00124C67"/>
    <w:rsid w:val="00125161"/>
    <w:rsid w:val="001256D7"/>
    <w:rsid w:val="00125782"/>
    <w:rsid w:val="0012625E"/>
    <w:rsid w:val="00130282"/>
    <w:rsid w:val="001302C4"/>
    <w:rsid w:val="00130667"/>
    <w:rsid w:val="001306D9"/>
    <w:rsid w:val="001309E6"/>
    <w:rsid w:val="00130FD1"/>
    <w:rsid w:val="0013256B"/>
    <w:rsid w:val="001343E4"/>
    <w:rsid w:val="00135146"/>
    <w:rsid w:val="00135740"/>
    <w:rsid w:val="001360E6"/>
    <w:rsid w:val="00136609"/>
    <w:rsid w:val="0014181E"/>
    <w:rsid w:val="00142BDA"/>
    <w:rsid w:val="00142EA3"/>
    <w:rsid w:val="00143076"/>
    <w:rsid w:val="00143698"/>
    <w:rsid w:val="00143F3E"/>
    <w:rsid w:val="00144092"/>
    <w:rsid w:val="00145692"/>
    <w:rsid w:val="00146DAD"/>
    <w:rsid w:val="00147071"/>
    <w:rsid w:val="0014712A"/>
    <w:rsid w:val="001501A9"/>
    <w:rsid w:val="00151921"/>
    <w:rsid w:val="001522FC"/>
    <w:rsid w:val="0015397A"/>
    <w:rsid w:val="00153A8B"/>
    <w:rsid w:val="00153BF0"/>
    <w:rsid w:val="00153F7C"/>
    <w:rsid w:val="001547D5"/>
    <w:rsid w:val="00154C2F"/>
    <w:rsid w:val="00154CF8"/>
    <w:rsid w:val="00156B70"/>
    <w:rsid w:val="001571F7"/>
    <w:rsid w:val="00157734"/>
    <w:rsid w:val="00157C3C"/>
    <w:rsid w:val="001607B5"/>
    <w:rsid w:val="00160986"/>
    <w:rsid w:val="001624D0"/>
    <w:rsid w:val="00162A26"/>
    <w:rsid w:val="00163092"/>
    <w:rsid w:val="0016312A"/>
    <w:rsid w:val="001638B0"/>
    <w:rsid w:val="001648C1"/>
    <w:rsid w:val="00165595"/>
    <w:rsid w:val="00165BE5"/>
    <w:rsid w:val="00165D34"/>
    <w:rsid w:val="00166D0E"/>
    <w:rsid w:val="001671DE"/>
    <w:rsid w:val="00167D20"/>
    <w:rsid w:val="001701D7"/>
    <w:rsid w:val="0017064E"/>
    <w:rsid w:val="00170B0A"/>
    <w:rsid w:val="001710BF"/>
    <w:rsid w:val="0017120D"/>
    <w:rsid w:val="001717E5"/>
    <w:rsid w:val="00171D18"/>
    <w:rsid w:val="00171F7A"/>
    <w:rsid w:val="0017249A"/>
    <w:rsid w:val="00172F18"/>
    <w:rsid w:val="00173270"/>
    <w:rsid w:val="00173657"/>
    <w:rsid w:val="0017367B"/>
    <w:rsid w:val="00173B13"/>
    <w:rsid w:val="00173C36"/>
    <w:rsid w:val="00173D09"/>
    <w:rsid w:val="00173F5A"/>
    <w:rsid w:val="00174545"/>
    <w:rsid w:val="0017454D"/>
    <w:rsid w:val="00174861"/>
    <w:rsid w:val="00174EC8"/>
    <w:rsid w:val="0017593C"/>
    <w:rsid w:val="00175BA1"/>
    <w:rsid w:val="00175DAD"/>
    <w:rsid w:val="00176214"/>
    <w:rsid w:val="00176F2B"/>
    <w:rsid w:val="00177D40"/>
    <w:rsid w:val="00180640"/>
    <w:rsid w:val="00183A85"/>
    <w:rsid w:val="001854C1"/>
    <w:rsid w:val="00186121"/>
    <w:rsid w:val="00187782"/>
    <w:rsid w:val="00187DE8"/>
    <w:rsid w:val="00190050"/>
    <w:rsid w:val="00190540"/>
    <w:rsid w:val="00191947"/>
    <w:rsid w:val="00194A64"/>
    <w:rsid w:val="00194D3D"/>
    <w:rsid w:val="001950AF"/>
    <w:rsid w:val="0019556F"/>
    <w:rsid w:val="00195940"/>
    <w:rsid w:val="00196AD9"/>
    <w:rsid w:val="0019762F"/>
    <w:rsid w:val="001A28FE"/>
    <w:rsid w:val="001A2AA3"/>
    <w:rsid w:val="001A2B92"/>
    <w:rsid w:val="001A446A"/>
    <w:rsid w:val="001A4D8E"/>
    <w:rsid w:val="001A6D34"/>
    <w:rsid w:val="001A70C4"/>
    <w:rsid w:val="001B01F2"/>
    <w:rsid w:val="001B1099"/>
    <w:rsid w:val="001B15C4"/>
    <w:rsid w:val="001B171F"/>
    <w:rsid w:val="001B21A7"/>
    <w:rsid w:val="001B2473"/>
    <w:rsid w:val="001B2C8F"/>
    <w:rsid w:val="001B2E86"/>
    <w:rsid w:val="001B3AC9"/>
    <w:rsid w:val="001B3C87"/>
    <w:rsid w:val="001B5D0E"/>
    <w:rsid w:val="001B6004"/>
    <w:rsid w:val="001B62E2"/>
    <w:rsid w:val="001B6AE8"/>
    <w:rsid w:val="001B6D26"/>
    <w:rsid w:val="001B7848"/>
    <w:rsid w:val="001B7949"/>
    <w:rsid w:val="001B7A57"/>
    <w:rsid w:val="001C07B5"/>
    <w:rsid w:val="001C194F"/>
    <w:rsid w:val="001C2078"/>
    <w:rsid w:val="001C2F4F"/>
    <w:rsid w:val="001C40CF"/>
    <w:rsid w:val="001C509C"/>
    <w:rsid w:val="001C50CC"/>
    <w:rsid w:val="001C515C"/>
    <w:rsid w:val="001C60CF"/>
    <w:rsid w:val="001C64CE"/>
    <w:rsid w:val="001C6AB2"/>
    <w:rsid w:val="001C739F"/>
    <w:rsid w:val="001C79A5"/>
    <w:rsid w:val="001D0425"/>
    <w:rsid w:val="001D0B46"/>
    <w:rsid w:val="001D0BCB"/>
    <w:rsid w:val="001D0D84"/>
    <w:rsid w:val="001D27B8"/>
    <w:rsid w:val="001D27CF"/>
    <w:rsid w:val="001D43AE"/>
    <w:rsid w:val="001D55DD"/>
    <w:rsid w:val="001D6DDC"/>
    <w:rsid w:val="001D7557"/>
    <w:rsid w:val="001D7BA0"/>
    <w:rsid w:val="001E06E1"/>
    <w:rsid w:val="001E161F"/>
    <w:rsid w:val="001E1842"/>
    <w:rsid w:val="001E18DD"/>
    <w:rsid w:val="001E1DA7"/>
    <w:rsid w:val="001E211A"/>
    <w:rsid w:val="001E3377"/>
    <w:rsid w:val="001E3CF0"/>
    <w:rsid w:val="001E3E0F"/>
    <w:rsid w:val="001E646B"/>
    <w:rsid w:val="001E6DBB"/>
    <w:rsid w:val="001E6EF2"/>
    <w:rsid w:val="001E6F82"/>
    <w:rsid w:val="001E72E3"/>
    <w:rsid w:val="001E733B"/>
    <w:rsid w:val="001F2141"/>
    <w:rsid w:val="001F240F"/>
    <w:rsid w:val="001F26D8"/>
    <w:rsid w:val="001F2B16"/>
    <w:rsid w:val="001F2CA8"/>
    <w:rsid w:val="001F3712"/>
    <w:rsid w:val="001F3FAA"/>
    <w:rsid w:val="001F405F"/>
    <w:rsid w:val="001F5872"/>
    <w:rsid w:val="001F59FF"/>
    <w:rsid w:val="001F6080"/>
    <w:rsid w:val="001F69D8"/>
    <w:rsid w:val="001F6C64"/>
    <w:rsid w:val="001F6F35"/>
    <w:rsid w:val="00201302"/>
    <w:rsid w:val="002022E2"/>
    <w:rsid w:val="00202C6D"/>
    <w:rsid w:val="002040D9"/>
    <w:rsid w:val="00204483"/>
    <w:rsid w:val="0020458A"/>
    <w:rsid w:val="00204E04"/>
    <w:rsid w:val="002050D4"/>
    <w:rsid w:val="00205F53"/>
    <w:rsid w:val="00206160"/>
    <w:rsid w:val="00207767"/>
    <w:rsid w:val="002078D0"/>
    <w:rsid w:val="002079EE"/>
    <w:rsid w:val="00207C0F"/>
    <w:rsid w:val="002110AC"/>
    <w:rsid w:val="002116A3"/>
    <w:rsid w:val="00212122"/>
    <w:rsid w:val="0021213B"/>
    <w:rsid w:val="00212644"/>
    <w:rsid w:val="00212EB4"/>
    <w:rsid w:val="00213A24"/>
    <w:rsid w:val="00213ACA"/>
    <w:rsid w:val="00213E92"/>
    <w:rsid w:val="00214F54"/>
    <w:rsid w:val="0021503D"/>
    <w:rsid w:val="00216D5F"/>
    <w:rsid w:val="00216F22"/>
    <w:rsid w:val="002206BB"/>
    <w:rsid w:val="0022143F"/>
    <w:rsid w:val="00222886"/>
    <w:rsid w:val="00222ED5"/>
    <w:rsid w:val="00224330"/>
    <w:rsid w:val="0022492B"/>
    <w:rsid w:val="002257B9"/>
    <w:rsid w:val="002259D0"/>
    <w:rsid w:val="00226C84"/>
    <w:rsid w:val="00226D94"/>
    <w:rsid w:val="00230752"/>
    <w:rsid w:val="002314ED"/>
    <w:rsid w:val="00231657"/>
    <w:rsid w:val="00231933"/>
    <w:rsid w:val="002326F9"/>
    <w:rsid w:val="0023310A"/>
    <w:rsid w:val="0023355A"/>
    <w:rsid w:val="002338BF"/>
    <w:rsid w:val="0023427E"/>
    <w:rsid w:val="00236413"/>
    <w:rsid w:val="002372D6"/>
    <w:rsid w:val="00237353"/>
    <w:rsid w:val="002377AC"/>
    <w:rsid w:val="00237BB5"/>
    <w:rsid w:val="002405EC"/>
    <w:rsid w:val="002406A5"/>
    <w:rsid w:val="00240A39"/>
    <w:rsid w:val="00241557"/>
    <w:rsid w:val="00241CAE"/>
    <w:rsid w:val="00241D1A"/>
    <w:rsid w:val="00242188"/>
    <w:rsid w:val="002424FF"/>
    <w:rsid w:val="00242CD1"/>
    <w:rsid w:val="002431BD"/>
    <w:rsid w:val="00243408"/>
    <w:rsid w:val="00244FB7"/>
    <w:rsid w:val="00246142"/>
    <w:rsid w:val="0024676F"/>
    <w:rsid w:val="0024774D"/>
    <w:rsid w:val="002478A3"/>
    <w:rsid w:val="00247D42"/>
    <w:rsid w:val="00251493"/>
    <w:rsid w:val="00251D51"/>
    <w:rsid w:val="002529B1"/>
    <w:rsid w:val="00252BF6"/>
    <w:rsid w:val="002537A9"/>
    <w:rsid w:val="00253E2D"/>
    <w:rsid w:val="00254FEE"/>
    <w:rsid w:val="00256585"/>
    <w:rsid w:val="00256791"/>
    <w:rsid w:val="00256E12"/>
    <w:rsid w:val="00256EA7"/>
    <w:rsid w:val="00257437"/>
    <w:rsid w:val="002610E3"/>
    <w:rsid w:val="0026123C"/>
    <w:rsid w:val="00261E0B"/>
    <w:rsid w:val="002625AB"/>
    <w:rsid w:val="0026323F"/>
    <w:rsid w:val="0026467B"/>
    <w:rsid w:val="00265162"/>
    <w:rsid w:val="00265AA4"/>
    <w:rsid w:val="00266534"/>
    <w:rsid w:val="00266647"/>
    <w:rsid w:val="002669BE"/>
    <w:rsid w:val="00266A76"/>
    <w:rsid w:val="00266DB1"/>
    <w:rsid w:val="002671AD"/>
    <w:rsid w:val="002677CA"/>
    <w:rsid w:val="00267C05"/>
    <w:rsid w:val="002708AC"/>
    <w:rsid w:val="002723B7"/>
    <w:rsid w:val="002725CC"/>
    <w:rsid w:val="0027284D"/>
    <w:rsid w:val="002728BF"/>
    <w:rsid w:val="00272911"/>
    <w:rsid w:val="00272DDC"/>
    <w:rsid w:val="002735CE"/>
    <w:rsid w:val="00275902"/>
    <w:rsid w:val="0027609A"/>
    <w:rsid w:val="002760FE"/>
    <w:rsid w:val="00276585"/>
    <w:rsid w:val="002770B4"/>
    <w:rsid w:val="0027743F"/>
    <w:rsid w:val="00277561"/>
    <w:rsid w:val="0027776C"/>
    <w:rsid w:val="002777B1"/>
    <w:rsid w:val="00277A37"/>
    <w:rsid w:val="00277D3D"/>
    <w:rsid w:val="002806C4"/>
    <w:rsid w:val="0028074A"/>
    <w:rsid w:val="002811E4"/>
    <w:rsid w:val="0028134A"/>
    <w:rsid w:val="00281797"/>
    <w:rsid w:val="00281838"/>
    <w:rsid w:val="00282248"/>
    <w:rsid w:val="002823D9"/>
    <w:rsid w:val="00282EEE"/>
    <w:rsid w:val="0028333A"/>
    <w:rsid w:val="00284546"/>
    <w:rsid w:val="00284D7C"/>
    <w:rsid w:val="00284EA9"/>
    <w:rsid w:val="00285234"/>
    <w:rsid w:val="00285C77"/>
    <w:rsid w:val="00291015"/>
    <w:rsid w:val="00292455"/>
    <w:rsid w:val="00292DFA"/>
    <w:rsid w:val="00293B30"/>
    <w:rsid w:val="00294963"/>
    <w:rsid w:val="002955F1"/>
    <w:rsid w:val="00295723"/>
    <w:rsid w:val="00295F03"/>
    <w:rsid w:val="00296709"/>
    <w:rsid w:val="00296ACA"/>
    <w:rsid w:val="00296E25"/>
    <w:rsid w:val="0029735C"/>
    <w:rsid w:val="002A0081"/>
    <w:rsid w:val="002A0433"/>
    <w:rsid w:val="002A0D88"/>
    <w:rsid w:val="002A110C"/>
    <w:rsid w:val="002A2430"/>
    <w:rsid w:val="002A243E"/>
    <w:rsid w:val="002A2E71"/>
    <w:rsid w:val="002A3A9C"/>
    <w:rsid w:val="002A492D"/>
    <w:rsid w:val="002A5572"/>
    <w:rsid w:val="002A57C7"/>
    <w:rsid w:val="002A5AA6"/>
    <w:rsid w:val="002A6953"/>
    <w:rsid w:val="002A7183"/>
    <w:rsid w:val="002A732E"/>
    <w:rsid w:val="002A75F5"/>
    <w:rsid w:val="002B04A3"/>
    <w:rsid w:val="002B06A4"/>
    <w:rsid w:val="002B17DD"/>
    <w:rsid w:val="002B19C9"/>
    <w:rsid w:val="002B1B65"/>
    <w:rsid w:val="002B257B"/>
    <w:rsid w:val="002B2DF8"/>
    <w:rsid w:val="002B4FDD"/>
    <w:rsid w:val="002B5A9D"/>
    <w:rsid w:val="002B5CF6"/>
    <w:rsid w:val="002B629D"/>
    <w:rsid w:val="002B6ACD"/>
    <w:rsid w:val="002B728C"/>
    <w:rsid w:val="002B7906"/>
    <w:rsid w:val="002C03CE"/>
    <w:rsid w:val="002C1761"/>
    <w:rsid w:val="002C20A3"/>
    <w:rsid w:val="002C32BD"/>
    <w:rsid w:val="002C4454"/>
    <w:rsid w:val="002C5123"/>
    <w:rsid w:val="002C61B8"/>
    <w:rsid w:val="002C67D2"/>
    <w:rsid w:val="002C69F1"/>
    <w:rsid w:val="002C6A81"/>
    <w:rsid w:val="002D08C0"/>
    <w:rsid w:val="002D08DF"/>
    <w:rsid w:val="002D23AE"/>
    <w:rsid w:val="002D2AFE"/>
    <w:rsid w:val="002D2DCA"/>
    <w:rsid w:val="002D3592"/>
    <w:rsid w:val="002D4139"/>
    <w:rsid w:val="002D5294"/>
    <w:rsid w:val="002D56AC"/>
    <w:rsid w:val="002D6F78"/>
    <w:rsid w:val="002D7430"/>
    <w:rsid w:val="002D7843"/>
    <w:rsid w:val="002D7BEE"/>
    <w:rsid w:val="002E1608"/>
    <w:rsid w:val="002E1DA0"/>
    <w:rsid w:val="002E25B4"/>
    <w:rsid w:val="002E2BF3"/>
    <w:rsid w:val="002E2E69"/>
    <w:rsid w:val="002E3374"/>
    <w:rsid w:val="002E3C0F"/>
    <w:rsid w:val="002E4022"/>
    <w:rsid w:val="002E403D"/>
    <w:rsid w:val="002E4082"/>
    <w:rsid w:val="002E55DB"/>
    <w:rsid w:val="002E629C"/>
    <w:rsid w:val="002E6A40"/>
    <w:rsid w:val="002E71B9"/>
    <w:rsid w:val="002F215C"/>
    <w:rsid w:val="002F29D4"/>
    <w:rsid w:val="002F2D25"/>
    <w:rsid w:val="002F30BB"/>
    <w:rsid w:val="002F3AAB"/>
    <w:rsid w:val="002F3D18"/>
    <w:rsid w:val="002F44BB"/>
    <w:rsid w:val="002F53F7"/>
    <w:rsid w:val="002F584E"/>
    <w:rsid w:val="002F5EEF"/>
    <w:rsid w:val="002F726B"/>
    <w:rsid w:val="0030007E"/>
    <w:rsid w:val="003006A2"/>
    <w:rsid w:val="00300D9E"/>
    <w:rsid w:val="003013D3"/>
    <w:rsid w:val="003026F9"/>
    <w:rsid w:val="00302811"/>
    <w:rsid w:val="00302EC0"/>
    <w:rsid w:val="003037B3"/>
    <w:rsid w:val="00304665"/>
    <w:rsid w:val="00305A9B"/>
    <w:rsid w:val="00306681"/>
    <w:rsid w:val="00307A23"/>
    <w:rsid w:val="00307FC7"/>
    <w:rsid w:val="0031063B"/>
    <w:rsid w:val="0031076F"/>
    <w:rsid w:val="00310EC6"/>
    <w:rsid w:val="00310F91"/>
    <w:rsid w:val="00311A53"/>
    <w:rsid w:val="00311A62"/>
    <w:rsid w:val="00313092"/>
    <w:rsid w:val="003135B9"/>
    <w:rsid w:val="0031395B"/>
    <w:rsid w:val="0031434B"/>
    <w:rsid w:val="003145ED"/>
    <w:rsid w:val="003152D9"/>
    <w:rsid w:val="00315953"/>
    <w:rsid w:val="00321386"/>
    <w:rsid w:val="003230E8"/>
    <w:rsid w:val="00323344"/>
    <w:rsid w:val="00323447"/>
    <w:rsid w:val="003255DC"/>
    <w:rsid w:val="003258A8"/>
    <w:rsid w:val="00326893"/>
    <w:rsid w:val="00326C9F"/>
    <w:rsid w:val="003274D5"/>
    <w:rsid w:val="00327976"/>
    <w:rsid w:val="003307EE"/>
    <w:rsid w:val="003318B8"/>
    <w:rsid w:val="003320EC"/>
    <w:rsid w:val="00333612"/>
    <w:rsid w:val="00333C6E"/>
    <w:rsid w:val="00335811"/>
    <w:rsid w:val="0033689D"/>
    <w:rsid w:val="00336969"/>
    <w:rsid w:val="00337001"/>
    <w:rsid w:val="0034006C"/>
    <w:rsid w:val="00341F7C"/>
    <w:rsid w:val="00342223"/>
    <w:rsid w:val="00342990"/>
    <w:rsid w:val="003429AE"/>
    <w:rsid w:val="003432BC"/>
    <w:rsid w:val="003438F7"/>
    <w:rsid w:val="00343B1C"/>
    <w:rsid w:val="003446B3"/>
    <w:rsid w:val="0034521B"/>
    <w:rsid w:val="00345AA3"/>
    <w:rsid w:val="0034650C"/>
    <w:rsid w:val="00346DE8"/>
    <w:rsid w:val="00347C4C"/>
    <w:rsid w:val="003504A6"/>
    <w:rsid w:val="00350BA4"/>
    <w:rsid w:val="00350DA7"/>
    <w:rsid w:val="00352D8E"/>
    <w:rsid w:val="00353519"/>
    <w:rsid w:val="00353809"/>
    <w:rsid w:val="00355ABF"/>
    <w:rsid w:val="00356A39"/>
    <w:rsid w:val="00356B97"/>
    <w:rsid w:val="00356C60"/>
    <w:rsid w:val="00356EF3"/>
    <w:rsid w:val="003601A8"/>
    <w:rsid w:val="00360464"/>
    <w:rsid w:val="00360FB2"/>
    <w:rsid w:val="003614E6"/>
    <w:rsid w:val="003616BD"/>
    <w:rsid w:val="00361F32"/>
    <w:rsid w:val="00363F3F"/>
    <w:rsid w:val="003645C2"/>
    <w:rsid w:val="00365AC5"/>
    <w:rsid w:val="00365FF9"/>
    <w:rsid w:val="0036643C"/>
    <w:rsid w:val="00366ECA"/>
    <w:rsid w:val="00367AA1"/>
    <w:rsid w:val="0037181C"/>
    <w:rsid w:val="00371F51"/>
    <w:rsid w:val="003721FC"/>
    <w:rsid w:val="0037245D"/>
    <w:rsid w:val="00372631"/>
    <w:rsid w:val="00372D81"/>
    <w:rsid w:val="00372E3E"/>
    <w:rsid w:val="00373581"/>
    <w:rsid w:val="00373B32"/>
    <w:rsid w:val="003741F2"/>
    <w:rsid w:val="00374EDF"/>
    <w:rsid w:val="003754CC"/>
    <w:rsid w:val="00376CDB"/>
    <w:rsid w:val="00377333"/>
    <w:rsid w:val="003805A5"/>
    <w:rsid w:val="00380F32"/>
    <w:rsid w:val="003819E6"/>
    <w:rsid w:val="00381B06"/>
    <w:rsid w:val="0038214A"/>
    <w:rsid w:val="00382CEE"/>
    <w:rsid w:val="00383297"/>
    <w:rsid w:val="00385543"/>
    <w:rsid w:val="00385584"/>
    <w:rsid w:val="00385F69"/>
    <w:rsid w:val="003861A3"/>
    <w:rsid w:val="00386706"/>
    <w:rsid w:val="00386952"/>
    <w:rsid w:val="003875BE"/>
    <w:rsid w:val="003876EA"/>
    <w:rsid w:val="00390028"/>
    <w:rsid w:val="00392A27"/>
    <w:rsid w:val="00392C33"/>
    <w:rsid w:val="00392E2E"/>
    <w:rsid w:val="003931B8"/>
    <w:rsid w:val="00393D65"/>
    <w:rsid w:val="00393E6D"/>
    <w:rsid w:val="00393F7D"/>
    <w:rsid w:val="00395A34"/>
    <w:rsid w:val="0039645C"/>
    <w:rsid w:val="0039651C"/>
    <w:rsid w:val="0039776C"/>
    <w:rsid w:val="0039780D"/>
    <w:rsid w:val="00397D80"/>
    <w:rsid w:val="00397E7A"/>
    <w:rsid w:val="003A0B29"/>
    <w:rsid w:val="003A0F62"/>
    <w:rsid w:val="003A15EB"/>
    <w:rsid w:val="003A1A50"/>
    <w:rsid w:val="003A3094"/>
    <w:rsid w:val="003A38EE"/>
    <w:rsid w:val="003A4939"/>
    <w:rsid w:val="003A5D41"/>
    <w:rsid w:val="003A5DAA"/>
    <w:rsid w:val="003A5FDF"/>
    <w:rsid w:val="003A6871"/>
    <w:rsid w:val="003A6CF4"/>
    <w:rsid w:val="003A6D07"/>
    <w:rsid w:val="003A77AA"/>
    <w:rsid w:val="003B0236"/>
    <w:rsid w:val="003B08B9"/>
    <w:rsid w:val="003B1440"/>
    <w:rsid w:val="003B14B9"/>
    <w:rsid w:val="003B18EF"/>
    <w:rsid w:val="003B2BB5"/>
    <w:rsid w:val="003B2D0C"/>
    <w:rsid w:val="003B3702"/>
    <w:rsid w:val="003B385F"/>
    <w:rsid w:val="003B4C99"/>
    <w:rsid w:val="003B53B1"/>
    <w:rsid w:val="003B590A"/>
    <w:rsid w:val="003B75E4"/>
    <w:rsid w:val="003B7650"/>
    <w:rsid w:val="003B7C27"/>
    <w:rsid w:val="003C1A3F"/>
    <w:rsid w:val="003C1B82"/>
    <w:rsid w:val="003C1F2C"/>
    <w:rsid w:val="003C23E5"/>
    <w:rsid w:val="003C2DD1"/>
    <w:rsid w:val="003C2E1F"/>
    <w:rsid w:val="003C4F47"/>
    <w:rsid w:val="003C5409"/>
    <w:rsid w:val="003C576F"/>
    <w:rsid w:val="003C6175"/>
    <w:rsid w:val="003C746D"/>
    <w:rsid w:val="003D0BE2"/>
    <w:rsid w:val="003D1425"/>
    <w:rsid w:val="003D29A1"/>
    <w:rsid w:val="003D2A5E"/>
    <w:rsid w:val="003D3567"/>
    <w:rsid w:val="003D3E91"/>
    <w:rsid w:val="003D4835"/>
    <w:rsid w:val="003D5430"/>
    <w:rsid w:val="003D568B"/>
    <w:rsid w:val="003D56A9"/>
    <w:rsid w:val="003D58E7"/>
    <w:rsid w:val="003D6684"/>
    <w:rsid w:val="003D7A9F"/>
    <w:rsid w:val="003E082C"/>
    <w:rsid w:val="003E0E60"/>
    <w:rsid w:val="003E11DE"/>
    <w:rsid w:val="003E134F"/>
    <w:rsid w:val="003E181A"/>
    <w:rsid w:val="003E3F54"/>
    <w:rsid w:val="003E52A0"/>
    <w:rsid w:val="003E56C7"/>
    <w:rsid w:val="003E6513"/>
    <w:rsid w:val="003F046E"/>
    <w:rsid w:val="003F21B1"/>
    <w:rsid w:val="003F343C"/>
    <w:rsid w:val="003F3485"/>
    <w:rsid w:val="003F52D5"/>
    <w:rsid w:val="003F5C6A"/>
    <w:rsid w:val="003F6378"/>
    <w:rsid w:val="003F71BD"/>
    <w:rsid w:val="003F7568"/>
    <w:rsid w:val="003F7C97"/>
    <w:rsid w:val="003F7D09"/>
    <w:rsid w:val="00400069"/>
    <w:rsid w:val="00400293"/>
    <w:rsid w:val="0040083D"/>
    <w:rsid w:val="00401751"/>
    <w:rsid w:val="0040202A"/>
    <w:rsid w:val="004024B9"/>
    <w:rsid w:val="00402C38"/>
    <w:rsid w:val="00402D07"/>
    <w:rsid w:val="00403A3A"/>
    <w:rsid w:val="00403DE2"/>
    <w:rsid w:val="00404AEF"/>
    <w:rsid w:val="00404EBA"/>
    <w:rsid w:val="00406042"/>
    <w:rsid w:val="00406986"/>
    <w:rsid w:val="00406A2D"/>
    <w:rsid w:val="00407882"/>
    <w:rsid w:val="00407C9D"/>
    <w:rsid w:val="0041133B"/>
    <w:rsid w:val="004131B5"/>
    <w:rsid w:val="00413509"/>
    <w:rsid w:val="00413815"/>
    <w:rsid w:val="004140CC"/>
    <w:rsid w:val="00414F4C"/>
    <w:rsid w:val="004151F1"/>
    <w:rsid w:val="00415506"/>
    <w:rsid w:val="004156C0"/>
    <w:rsid w:val="004168CB"/>
    <w:rsid w:val="00416DAE"/>
    <w:rsid w:val="00416EA8"/>
    <w:rsid w:val="004177B1"/>
    <w:rsid w:val="00417A6F"/>
    <w:rsid w:val="00420201"/>
    <w:rsid w:val="0042048C"/>
    <w:rsid w:val="00421CDA"/>
    <w:rsid w:val="00422CA7"/>
    <w:rsid w:val="004232B8"/>
    <w:rsid w:val="004249D9"/>
    <w:rsid w:val="004264C6"/>
    <w:rsid w:val="00426E90"/>
    <w:rsid w:val="0042727F"/>
    <w:rsid w:val="004275DF"/>
    <w:rsid w:val="00430B0F"/>
    <w:rsid w:val="004328B7"/>
    <w:rsid w:val="00433764"/>
    <w:rsid w:val="00433918"/>
    <w:rsid w:val="004339CB"/>
    <w:rsid w:val="00434406"/>
    <w:rsid w:val="004344E6"/>
    <w:rsid w:val="00434C2C"/>
    <w:rsid w:val="0043569F"/>
    <w:rsid w:val="00435F96"/>
    <w:rsid w:val="0043728F"/>
    <w:rsid w:val="00437A15"/>
    <w:rsid w:val="00440D76"/>
    <w:rsid w:val="004416F5"/>
    <w:rsid w:val="00441B96"/>
    <w:rsid w:val="00442302"/>
    <w:rsid w:val="00442740"/>
    <w:rsid w:val="004433F1"/>
    <w:rsid w:val="004443A1"/>
    <w:rsid w:val="00444A74"/>
    <w:rsid w:val="00445012"/>
    <w:rsid w:val="004453D5"/>
    <w:rsid w:val="004454A2"/>
    <w:rsid w:val="004457C1"/>
    <w:rsid w:val="00445D47"/>
    <w:rsid w:val="004474CA"/>
    <w:rsid w:val="004479A9"/>
    <w:rsid w:val="004506A3"/>
    <w:rsid w:val="00450C9A"/>
    <w:rsid w:val="004516DA"/>
    <w:rsid w:val="00452751"/>
    <w:rsid w:val="00453D6F"/>
    <w:rsid w:val="0045498D"/>
    <w:rsid w:val="00455226"/>
    <w:rsid w:val="00455C7A"/>
    <w:rsid w:val="00457392"/>
    <w:rsid w:val="004608FA"/>
    <w:rsid w:val="00460A93"/>
    <w:rsid w:val="00461BD4"/>
    <w:rsid w:val="004626B8"/>
    <w:rsid w:val="00462882"/>
    <w:rsid w:val="004633B7"/>
    <w:rsid w:val="00463D63"/>
    <w:rsid w:val="00464291"/>
    <w:rsid w:val="00465BA8"/>
    <w:rsid w:val="00465BCB"/>
    <w:rsid w:val="00465F23"/>
    <w:rsid w:val="00466B44"/>
    <w:rsid w:val="00466F9D"/>
    <w:rsid w:val="00467153"/>
    <w:rsid w:val="0047115B"/>
    <w:rsid w:val="00472026"/>
    <w:rsid w:val="004751FA"/>
    <w:rsid w:val="00475C14"/>
    <w:rsid w:val="00476088"/>
    <w:rsid w:val="00476CDD"/>
    <w:rsid w:val="004770F8"/>
    <w:rsid w:val="00477A17"/>
    <w:rsid w:val="00480198"/>
    <w:rsid w:val="004805BC"/>
    <w:rsid w:val="00480E4F"/>
    <w:rsid w:val="0048122A"/>
    <w:rsid w:val="004813A5"/>
    <w:rsid w:val="004823FF"/>
    <w:rsid w:val="004834B0"/>
    <w:rsid w:val="00483C58"/>
    <w:rsid w:val="00483D05"/>
    <w:rsid w:val="00485546"/>
    <w:rsid w:val="00485564"/>
    <w:rsid w:val="00485C29"/>
    <w:rsid w:val="00486493"/>
    <w:rsid w:val="004866A6"/>
    <w:rsid w:val="0049001B"/>
    <w:rsid w:val="004905AF"/>
    <w:rsid w:val="00491724"/>
    <w:rsid w:val="00491D80"/>
    <w:rsid w:val="00491E92"/>
    <w:rsid w:val="00492010"/>
    <w:rsid w:val="004936F3"/>
    <w:rsid w:val="00493FC7"/>
    <w:rsid w:val="00496FE1"/>
    <w:rsid w:val="0049788D"/>
    <w:rsid w:val="004A0834"/>
    <w:rsid w:val="004A104E"/>
    <w:rsid w:val="004A125D"/>
    <w:rsid w:val="004A16AF"/>
    <w:rsid w:val="004A1B47"/>
    <w:rsid w:val="004A2344"/>
    <w:rsid w:val="004A2919"/>
    <w:rsid w:val="004A2941"/>
    <w:rsid w:val="004A3911"/>
    <w:rsid w:val="004A3A0B"/>
    <w:rsid w:val="004A5134"/>
    <w:rsid w:val="004A6BCF"/>
    <w:rsid w:val="004A73B3"/>
    <w:rsid w:val="004A73DB"/>
    <w:rsid w:val="004A7DA2"/>
    <w:rsid w:val="004B2F42"/>
    <w:rsid w:val="004B309F"/>
    <w:rsid w:val="004B31AA"/>
    <w:rsid w:val="004B5037"/>
    <w:rsid w:val="004B6775"/>
    <w:rsid w:val="004B68DF"/>
    <w:rsid w:val="004B6AB3"/>
    <w:rsid w:val="004B7046"/>
    <w:rsid w:val="004B735C"/>
    <w:rsid w:val="004B7C70"/>
    <w:rsid w:val="004B7F46"/>
    <w:rsid w:val="004C0703"/>
    <w:rsid w:val="004C0B35"/>
    <w:rsid w:val="004C1280"/>
    <w:rsid w:val="004C15AE"/>
    <w:rsid w:val="004C1CEC"/>
    <w:rsid w:val="004C338E"/>
    <w:rsid w:val="004C3D1A"/>
    <w:rsid w:val="004C3EEE"/>
    <w:rsid w:val="004C46D5"/>
    <w:rsid w:val="004C5679"/>
    <w:rsid w:val="004C5A62"/>
    <w:rsid w:val="004C7E0E"/>
    <w:rsid w:val="004D00EE"/>
    <w:rsid w:val="004D0453"/>
    <w:rsid w:val="004D15D5"/>
    <w:rsid w:val="004D2529"/>
    <w:rsid w:val="004D366D"/>
    <w:rsid w:val="004D387A"/>
    <w:rsid w:val="004D3B86"/>
    <w:rsid w:val="004D47EF"/>
    <w:rsid w:val="004D482F"/>
    <w:rsid w:val="004D4BBF"/>
    <w:rsid w:val="004D5C75"/>
    <w:rsid w:val="004D6499"/>
    <w:rsid w:val="004D6D07"/>
    <w:rsid w:val="004D765E"/>
    <w:rsid w:val="004E00CA"/>
    <w:rsid w:val="004E0628"/>
    <w:rsid w:val="004E0D19"/>
    <w:rsid w:val="004E1391"/>
    <w:rsid w:val="004E144F"/>
    <w:rsid w:val="004E1475"/>
    <w:rsid w:val="004E16A8"/>
    <w:rsid w:val="004E1FC3"/>
    <w:rsid w:val="004E2686"/>
    <w:rsid w:val="004E278A"/>
    <w:rsid w:val="004E37B0"/>
    <w:rsid w:val="004E3CDF"/>
    <w:rsid w:val="004E3E14"/>
    <w:rsid w:val="004E3E50"/>
    <w:rsid w:val="004E56B9"/>
    <w:rsid w:val="004E5BD1"/>
    <w:rsid w:val="004E65AD"/>
    <w:rsid w:val="004E6622"/>
    <w:rsid w:val="004E7A07"/>
    <w:rsid w:val="004F19B9"/>
    <w:rsid w:val="004F2830"/>
    <w:rsid w:val="004F2EDA"/>
    <w:rsid w:val="004F3290"/>
    <w:rsid w:val="004F3647"/>
    <w:rsid w:val="004F3E34"/>
    <w:rsid w:val="004F573F"/>
    <w:rsid w:val="004F6781"/>
    <w:rsid w:val="00500118"/>
    <w:rsid w:val="005005F0"/>
    <w:rsid w:val="00500735"/>
    <w:rsid w:val="00500E45"/>
    <w:rsid w:val="00500FD3"/>
    <w:rsid w:val="0050172C"/>
    <w:rsid w:val="00502503"/>
    <w:rsid w:val="00502628"/>
    <w:rsid w:val="00502A04"/>
    <w:rsid w:val="00502A73"/>
    <w:rsid w:val="005032EC"/>
    <w:rsid w:val="0050371D"/>
    <w:rsid w:val="00503DD1"/>
    <w:rsid w:val="00507361"/>
    <w:rsid w:val="005079AF"/>
    <w:rsid w:val="00510276"/>
    <w:rsid w:val="005112BE"/>
    <w:rsid w:val="005123BB"/>
    <w:rsid w:val="005128EF"/>
    <w:rsid w:val="00512DC3"/>
    <w:rsid w:val="00513BF9"/>
    <w:rsid w:val="00513DF9"/>
    <w:rsid w:val="00514815"/>
    <w:rsid w:val="0051566E"/>
    <w:rsid w:val="005159EA"/>
    <w:rsid w:val="00520295"/>
    <w:rsid w:val="005204B9"/>
    <w:rsid w:val="00521ED1"/>
    <w:rsid w:val="005225F0"/>
    <w:rsid w:val="00522653"/>
    <w:rsid w:val="005239D7"/>
    <w:rsid w:val="00523FB3"/>
    <w:rsid w:val="0052446B"/>
    <w:rsid w:val="00524827"/>
    <w:rsid w:val="00524897"/>
    <w:rsid w:val="00524BF5"/>
    <w:rsid w:val="00524FF7"/>
    <w:rsid w:val="00525AB3"/>
    <w:rsid w:val="0053082D"/>
    <w:rsid w:val="00532A9E"/>
    <w:rsid w:val="0053381E"/>
    <w:rsid w:val="005339F4"/>
    <w:rsid w:val="00533A24"/>
    <w:rsid w:val="00533ACA"/>
    <w:rsid w:val="00533B03"/>
    <w:rsid w:val="005357ED"/>
    <w:rsid w:val="005360E2"/>
    <w:rsid w:val="005371D5"/>
    <w:rsid w:val="00537B60"/>
    <w:rsid w:val="00537F63"/>
    <w:rsid w:val="00540195"/>
    <w:rsid w:val="0054024F"/>
    <w:rsid w:val="00540953"/>
    <w:rsid w:val="0054125F"/>
    <w:rsid w:val="00541487"/>
    <w:rsid w:val="005426CA"/>
    <w:rsid w:val="00542C32"/>
    <w:rsid w:val="00543554"/>
    <w:rsid w:val="00544363"/>
    <w:rsid w:val="00544760"/>
    <w:rsid w:val="005448FE"/>
    <w:rsid w:val="00544C12"/>
    <w:rsid w:val="00550F16"/>
    <w:rsid w:val="00551A79"/>
    <w:rsid w:val="00551BC0"/>
    <w:rsid w:val="00552288"/>
    <w:rsid w:val="00552B22"/>
    <w:rsid w:val="00552D34"/>
    <w:rsid w:val="00552DD7"/>
    <w:rsid w:val="00554F17"/>
    <w:rsid w:val="0055598F"/>
    <w:rsid w:val="00556026"/>
    <w:rsid w:val="00556361"/>
    <w:rsid w:val="00556BA1"/>
    <w:rsid w:val="00557B7B"/>
    <w:rsid w:val="00560129"/>
    <w:rsid w:val="005617B3"/>
    <w:rsid w:val="00562270"/>
    <w:rsid w:val="0056263E"/>
    <w:rsid w:val="005632E1"/>
    <w:rsid w:val="0056363F"/>
    <w:rsid w:val="00563BCC"/>
    <w:rsid w:val="00564A7C"/>
    <w:rsid w:val="00564C91"/>
    <w:rsid w:val="00564EFF"/>
    <w:rsid w:val="005668CE"/>
    <w:rsid w:val="00566B30"/>
    <w:rsid w:val="00567D9E"/>
    <w:rsid w:val="00571B18"/>
    <w:rsid w:val="00571DC8"/>
    <w:rsid w:val="00571F34"/>
    <w:rsid w:val="00572426"/>
    <w:rsid w:val="00572A5B"/>
    <w:rsid w:val="00573013"/>
    <w:rsid w:val="00573C2C"/>
    <w:rsid w:val="00573F44"/>
    <w:rsid w:val="00574CCF"/>
    <w:rsid w:val="0057521B"/>
    <w:rsid w:val="00577B46"/>
    <w:rsid w:val="00577CDC"/>
    <w:rsid w:val="005802C7"/>
    <w:rsid w:val="00580948"/>
    <w:rsid w:val="00582016"/>
    <w:rsid w:val="00583113"/>
    <w:rsid w:val="00583FA6"/>
    <w:rsid w:val="005841F5"/>
    <w:rsid w:val="00585245"/>
    <w:rsid w:val="00586DF0"/>
    <w:rsid w:val="00590832"/>
    <w:rsid w:val="0059192A"/>
    <w:rsid w:val="00591D7D"/>
    <w:rsid w:val="00593499"/>
    <w:rsid w:val="005939A3"/>
    <w:rsid w:val="005952BA"/>
    <w:rsid w:val="005957E6"/>
    <w:rsid w:val="00595E44"/>
    <w:rsid w:val="0059668A"/>
    <w:rsid w:val="00596725"/>
    <w:rsid w:val="00596F51"/>
    <w:rsid w:val="00597202"/>
    <w:rsid w:val="0059759C"/>
    <w:rsid w:val="005A06E8"/>
    <w:rsid w:val="005A1FBB"/>
    <w:rsid w:val="005A2392"/>
    <w:rsid w:val="005A32A8"/>
    <w:rsid w:val="005A36F2"/>
    <w:rsid w:val="005A3A11"/>
    <w:rsid w:val="005A3D8E"/>
    <w:rsid w:val="005A4552"/>
    <w:rsid w:val="005A47B7"/>
    <w:rsid w:val="005A4C56"/>
    <w:rsid w:val="005A5215"/>
    <w:rsid w:val="005A530B"/>
    <w:rsid w:val="005A6616"/>
    <w:rsid w:val="005A7E57"/>
    <w:rsid w:val="005B0D0D"/>
    <w:rsid w:val="005B1A6D"/>
    <w:rsid w:val="005B212B"/>
    <w:rsid w:val="005B2D4E"/>
    <w:rsid w:val="005B2DF7"/>
    <w:rsid w:val="005B2F5B"/>
    <w:rsid w:val="005B3F62"/>
    <w:rsid w:val="005B46B0"/>
    <w:rsid w:val="005B52E9"/>
    <w:rsid w:val="005B5FFD"/>
    <w:rsid w:val="005B6010"/>
    <w:rsid w:val="005B66EA"/>
    <w:rsid w:val="005C0305"/>
    <w:rsid w:val="005C0308"/>
    <w:rsid w:val="005C0C89"/>
    <w:rsid w:val="005C0E55"/>
    <w:rsid w:val="005C185D"/>
    <w:rsid w:val="005C1A5E"/>
    <w:rsid w:val="005C2C18"/>
    <w:rsid w:val="005C3208"/>
    <w:rsid w:val="005C3675"/>
    <w:rsid w:val="005C395A"/>
    <w:rsid w:val="005C397E"/>
    <w:rsid w:val="005C3AA1"/>
    <w:rsid w:val="005C3B25"/>
    <w:rsid w:val="005C3C64"/>
    <w:rsid w:val="005C65AC"/>
    <w:rsid w:val="005C7900"/>
    <w:rsid w:val="005C7B20"/>
    <w:rsid w:val="005C7EEF"/>
    <w:rsid w:val="005D06B7"/>
    <w:rsid w:val="005D0A4C"/>
    <w:rsid w:val="005D1493"/>
    <w:rsid w:val="005D15BE"/>
    <w:rsid w:val="005D1676"/>
    <w:rsid w:val="005D1BFF"/>
    <w:rsid w:val="005D2AC2"/>
    <w:rsid w:val="005D3412"/>
    <w:rsid w:val="005D468A"/>
    <w:rsid w:val="005D46AC"/>
    <w:rsid w:val="005D4D5E"/>
    <w:rsid w:val="005D51F4"/>
    <w:rsid w:val="005D5A7B"/>
    <w:rsid w:val="005D692D"/>
    <w:rsid w:val="005E1816"/>
    <w:rsid w:val="005E2BAD"/>
    <w:rsid w:val="005E355C"/>
    <w:rsid w:val="005E38C5"/>
    <w:rsid w:val="005E3FF3"/>
    <w:rsid w:val="005E5137"/>
    <w:rsid w:val="005E5480"/>
    <w:rsid w:val="005E6BF7"/>
    <w:rsid w:val="005E7281"/>
    <w:rsid w:val="005E72D3"/>
    <w:rsid w:val="005F0A80"/>
    <w:rsid w:val="005F0C9A"/>
    <w:rsid w:val="005F20AC"/>
    <w:rsid w:val="005F23F2"/>
    <w:rsid w:val="005F31DF"/>
    <w:rsid w:val="005F384F"/>
    <w:rsid w:val="005F3876"/>
    <w:rsid w:val="005F4D8D"/>
    <w:rsid w:val="005F5AEA"/>
    <w:rsid w:val="005F6B62"/>
    <w:rsid w:val="005F72AE"/>
    <w:rsid w:val="005F7869"/>
    <w:rsid w:val="00600118"/>
    <w:rsid w:val="00600F52"/>
    <w:rsid w:val="00600FF7"/>
    <w:rsid w:val="006018FA"/>
    <w:rsid w:val="00601E04"/>
    <w:rsid w:val="00603F91"/>
    <w:rsid w:val="006047AA"/>
    <w:rsid w:val="0060491B"/>
    <w:rsid w:val="00605AAE"/>
    <w:rsid w:val="00606078"/>
    <w:rsid w:val="0060678B"/>
    <w:rsid w:val="006074EC"/>
    <w:rsid w:val="00610153"/>
    <w:rsid w:val="00610BEA"/>
    <w:rsid w:val="00611D30"/>
    <w:rsid w:val="00611DAC"/>
    <w:rsid w:val="006124D6"/>
    <w:rsid w:val="00612A7D"/>
    <w:rsid w:val="006134EA"/>
    <w:rsid w:val="0061449E"/>
    <w:rsid w:val="00614632"/>
    <w:rsid w:val="006154BC"/>
    <w:rsid w:val="0061570E"/>
    <w:rsid w:val="006171AA"/>
    <w:rsid w:val="00622338"/>
    <w:rsid w:val="006235BE"/>
    <w:rsid w:val="0062392B"/>
    <w:rsid w:val="006248BE"/>
    <w:rsid w:val="0062531D"/>
    <w:rsid w:val="006254DB"/>
    <w:rsid w:val="006258C4"/>
    <w:rsid w:val="006259D6"/>
    <w:rsid w:val="00626AE0"/>
    <w:rsid w:val="00627463"/>
    <w:rsid w:val="0062776F"/>
    <w:rsid w:val="00627BA9"/>
    <w:rsid w:val="00630BAF"/>
    <w:rsid w:val="00632A86"/>
    <w:rsid w:val="006331CA"/>
    <w:rsid w:val="00633F89"/>
    <w:rsid w:val="0063408A"/>
    <w:rsid w:val="00634564"/>
    <w:rsid w:val="00634732"/>
    <w:rsid w:val="006351B5"/>
    <w:rsid w:val="00635287"/>
    <w:rsid w:val="00635AA9"/>
    <w:rsid w:val="00635C9D"/>
    <w:rsid w:val="006362B7"/>
    <w:rsid w:val="0063746E"/>
    <w:rsid w:val="00637498"/>
    <w:rsid w:val="006376A8"/>
    <w:rsid w:val="00637964"/>
    <w:rsid w:val="006402E6"/>
    <w:rsid w:val="00640392"/>
    <w:rsid w:val="006409E0"/>
    <w:rsid w:val="006415F8"/>
    <w:rsid w:val="00641AA5"/>
    <w:rsid w:val="00642792"/>
    <w:rsid w:val="00642E9C"/>
    <w:rsid w:val="006431DD"/>
    <w:rsid w:val="00643BD2"/>
    <w:rsid w:val="006448E1"/>
    <w:rsid w:val="00644EF2"/>
    <w:rsid w:val="006461FE"/>
    <w:rsid w:val="00647A7E"/>
    <w:rsid w:val="006501EE"/>
    <w:rsid w:val="00651465"/>
    <w:rsid w:val="00651490"/>
    <w:rsid w:val="00651CCC"/>
    <w:rsid w:val="00651CCE"/>
    <w:rsid w:val="006520D8"/>
    <w:rsid w:val="006538DE"/>
    <w:rsid w:val="0065465B"/>
    <w:rsid w:val="00654D8D"/>
    <w:rsid w:val="006558F2"/>
    <w:rsid w:val="00655C41"/>
    <w:rsid w:val="00655DD0"/>
    <w:rsid w:val="006561D2"/>
    <w:rsid w:val="00656DF4"/>
    <w:rsid w:val="00656F7C"/>
    <w:rsid w:val="00657BAD"/>
    <w:rsid w:val="00660917"/>
    <w:rsid w:val="00662343"/>
    <w:rsid w:val="006627CA"/>
    <w:rsid w:val="00662BCF"/>
    <w:rsid w:val="00663538"/>
    <w:rsid w:val="00663F74"/>
    <w:rsid w:val="00664DA8"/>
    <w:rsid w:val="006655AC"/>
    <w:rsid w:val="00665A2A"/>
    <w:rsid w:val="00665D25"/>
    <w:rsid w:val="00665E83"/>
    <w:rsid w:val="006667EF"/>
    <w:rsid w:val="006668BD"/>
    <w:rsid w:val="0067009E"/>
    <w:rsid w:val="00670367"/>
    <w:rsid w:val="00670563"/>
    <w:rsid w:val="00670C3D"/>
    <w:rsid w:val="006711DD"/>
    <w:rsid w:val="00671273"/>
    <w:rsid w:val="006721D9"/>
    <w:rsid w:val="00672A56"/>
    <w:rsid w:val="00672CEE"/>
    <w:rsid w:val="00673D12"/>
    <w:rsid w:val="0067441E"/>
    <w:rsid w:val="006745E4"/>
    <w:rsid w:val="00675272"/>
    <w:rsid w:val="006755D7"/>
    <w:rsid w:val="0067721A"/>
    <w:rsid w:val="006773B7"/>
    <w:rsid w:val="00677476"/>
    <w:rsid w:val="00680134"/>
    <w:rsid w:val="0068032B"/>
    <w:rsid w:val="0068078C"/>
    <w:rsid w:val="00681025"/>
    <w:rsid w:val="006817A6"/>
    <w:rsid w:val="00681C12"/>
    <w:rsid w:val="00682280"/>
    <w:rsid w:val="006829E4"/>
    <w:rsid w:val="006849E5"/>
    <w:rsid w:val="006849EA"/>
    <w:rsid w:val="00684E8C"/>
    <w:rsid w:val="00685321"/>
    <w:rsid w:val="006854C4"/>
    <w:rsid w:val="00685561"/>
    <w:rsid w:val="006857E1"/>
    <w:rsid w:val="00685D83"/>
    <w:rsid w:val="00686181"/>
    <w:rsid w:val="006874E5"/>
    <w:rsid w:val="00687EAD"/>
    <w:rsid w:val="006901CF"/>
    <w:rsid w:val="00692926"/>
    <w:rsid w:val="00692D52"/>
    <w:rsid w:val="0069392E"/>
    <w:rsid w:val="006945A7"/>
    <w:rsid w:val="00694BBB"/>
    <w:rsid w:val="00694CA2"/>
    <w:rsid w:val="00694D34"/>
    <w:rsid w:val="006959CF"/>
    <w:rsid w:val="00695C4F"/>
    <w:rsid w:val="00695D42"/>
    <w:rsid w:val="00696B0B"/>
    <w:rsid w:val="00696BCF"/>
    <w:rsid w:val="00696E55"/>
    <w:rsid w:val="006970B9"/>
    <w:rsid w:val="006A0176"/>
    <w:rsid w:val="006A0C3C"/>
    <w:rsid w:val="006A0D80"/>
    <w:rsid w:val="006A1DD5"/>
    <w:rsid w:val="006A279E"/>
    <w:rsid w:val="006A2F68"/>
    <w:rsid w:val="006A360A"/>
    <w:rsid w:val="006A3B22"/>
    <w:rsid w:val="006A4DB9"/>
    <w:rsid w:val="006A5B4D"/>
    <w:rsid w:val="006A6C80"/>
    <w:rsid w:val="006A71CD"/>
    <w:rsid w:val="006A7D27"/>
    <w:rsid w:val="006A7F0A"/>
    <w:rsid w:val="006B07BF"/>
    <w:rsid w:val="006B1383"/>
    <w:rsid w:val="006B1CD7"/>
    <w:rsid w:val="006B1F47"/>
    <w:rsid w:val="006B21DF"/>
    <w:rsid w:val="006B3C5B"/>
    <w:rsid w:val="006B3F81"/>
    <w:rsid w:val="006B4426"/>
    <w:rsid w:val="006B47C4"/>
    <w:rsid w:val="006B4AB0"/>
    <w:rsid w:val="006B4D71"/>
    <w:rsid w:val="006B5AC0"/>
    <w:rsid w:val="006B61D6"/>
    <w:rsid w:val="006B6AA8"/>
    <w:rsid w:val="006B6FC0"/>
    <w:rsid w:val="006B773E"/>
    <w:rsid w:val="006B7B8C"/>
    <w:rsid w:val="006C16D1"/>
    <w:rsid w:val="006C2B49"/>
    <w:rsid w:val="006C36B2"/>
    <w:rsid w:val="006C377F"/>
    <w:rsid w:val="006C3B92"/>
    <w:rsid w:val="006C3CDD"/>
    <w:rsid w:val="006C3EED"/>
    <w:rsid w:val="006C4A76"/>
    <w:rsid w:val="006C4CC4"/>
    <w:rsid w:val="006C577B"/>
    <w:rsid w:val="006C5E43"/>
    <w:rsid w:val="006C5EAD"/>
    <w:rsid w:val="006C6522"/>
    <w:rsid w:val="006C7846"/>
    <w:rsid w:val="006C78EB"/>
    <w:rsid w:val="006D0675"/>
    <w:rsid w:val="006D18B0"/>
    <w:rsid w:val="006D1B07"/>
    <w:rsid w:val="006D2165"/>
    <w:rsid w:val="006D3837"/>
    <w:rsid w:val="006D39E7"/>
    <w:rsid w:val="006D3F8C"/>
    <w:rsid w:val="006D53F1"/>
    <w:rsid w:val="006D57A9"/>
    <w:rsid w:val="006D6111"/>
    <w:rsid w:val="006D74B7"/>
    <w:rsid w:val="006D786A"/>
    <w:rsid w:val="006D7B28"/>
    <w:rsid w:val="006E11B3"/>
    <w:rsid w:val="006E1524"/>
    <w:rsid w:val="006E1B82"/>
    <w:rsid w:val="006E2778"/>
    <w:rsid w:val="006E30CD"/>
    <w:rsid w:val="006E373C"/>
    <w:rsid w:val="006E38C7"/>
    <w:rsid w:val="006E3CB8"/>
    <w:rsid w:val="006E515A"/>
    <w:rsid w:val="006E6F1C"/>
    <w:rsid w:val="006E745D"/>
    <w:rsid w:val="006F2A89"/>
    <w:rsid w:val="006F3316"/>
    <w:rsid w:val="006F37EF"/>
    <w:rsid w:val="006F3C90"/>
    <w:rsid w:val="006F47FA"/>
    <w:rsid w:val="006F488D"/>
    <w:rsid w:val="006F4D27"/>
    <w:rsid w:val="006F5125"/>
    <w:rsid w:val="006F5CCF"/>
    <w:rsid w:val="006F6544"/>
    <w:rsid w:val="00701168"/>
    <w:rsid w:val="00703040"/>
    <w:rsid w:val="00703344"/>
    <w:rsid w:val="00703C02"/>
    <w:rsid w:val="0070426F"/>
    <w:rsid w:val="00705E62"/>
    <w:rsid w:val="007071CA"/>
    <w:rsid w:val="0070722D"/>
    <w:rsid w:val="00707422"/>
    <w:rsid w:val="00707935"/>
    <w:rsid w:val="00707F6C"/>
    <w:rsid w:val="00710A5C"/>
    <w:rsid w:val="00710AD8"/>
    <w:rsid w:val="00710DDF"/>
    <w:rsid w:val="00711BEE"/>
    <w:rsid w:val="00712DDD"/>
    <w:rsid w:val="0071457D"/>
    <w:rsid w:val="00714A8B"/>
    <w:rsid w:val="007154DB"/>
    <w:rsid w:val="00715B89"/>
    <w:rsid w:val="00715CE0"/>
    <w:rsid w:val="00715F8C"/>
    <w:rsid w:val="00716948"/>
    <w:rsid w:val="00716B7B"/>
    <w:rsid w:val="00716BEA"/>
    <w:rsid w:val="00716CFD"/>
    <w:rsid w:val="00717F54"/>
    <w:rsid w:val="007205E6"/>
    <w:rsid w:val="00720741"/>
    <w:rsid w:val="0072300E"/>
    <w:rsid w:val="007235D1"/>
    <w:rsid w:val="00724BB1"/>
    <w:rsid w:val="007302E3"/>
    <w:rsid w:val="007305DC"/>
    <w:rsid w:val="007309F3"/>
    <w:rsid w:val="00730E44"/>
    <w:rsid w:val="0073175B"/>
    <w:rsid w:val="007318BD"/>
    <w:rsid w:val="00731D5A"/>
    <w:rsid w:val="00731F40"/>
    <w:rsid w:val="00732A7D"/>
    <w:rsid w:val="00733E6B"/>
    <w:rsid w:val="00733FE2"/>
    <w:rsid w:val="00734BF6"/>
    <w:rsid w:val="00736E3F"/>
    <w:rsid w:val="007379F8"/>
    <w:rsid w:val="00737F31"/>
    <w:rsid w:val="00740685"/>
    <w:rsid w:val="00743CE8"/>
    <w:rsid w:val="00743FF5"/>
    <w:rsid w:val="007443D2"/>
    <w:rsid w:val="00744B09"/>
    <w:rsid w:val="00744C17"/>
    <w:rsid w:val="007453D2"/>
    <w:rsid w:val="00746E1C"/>
    <w:rsid w:val="0074781E"/>
    <w:rsid w:val="007479E2"/>
    <w:rsid w:val="00747CFF"/>
    <w:rsid w:val="007505AD"/>
    <w:rsid w:val="0075089E"/>
    <w:rsid w:val="00750D9E"/>
    <w:rsid w:val="00751F50"/>
    <w:rsid w:val="00752909"/>
    <w:rsid w:val="00752DB1"/>
    <w:rsid w:val="00753628"/>
    <w:rsid w:val="0075634D"/>
    <w:rsid w:val="007572DA"/>
    <w:rsid w:val="00757D50"/>
    <w:rsid w:val="00757D78"/>
    <w:rsid w:val="00757EF7"/>
    <w:rsid w:val="007603FB"/>
    <w:rsid w:val="00760DEE"/>
    <w:rsid w:val="00761406"/>
    <w:rsid w:val="00761A3D"/>
    <w:rsid w:val="007627D4"/>
    <w:rsid w:val="0076290B"/>
    <w:rsid w:val="007630F0"/>
    <w:rsid w:val="00763588"/>
    <w:rsid w:val="007662CE"/>
    <w:rsid w:val="007704F0"/>
    <w:rsid w:val="00770761"/>
    <w:rsid w:val="00771655"/>
    <w:rsid w:val="00771F17"/>
    <w:rsid w:val="00772CE9"/>
    <w:rsid w:val="007736BF"/>
    <w:rsid w:val="007740D9"/>
    <w:rsid w:val="00774CE5"/>
    <w:rsid w:val="00774F0C"/>
    <w:rsid w:val="0077572D"/>
    <w:rsid w:val="00775DDC"/>
    <w:rsid w:val="0077680E"/>
    <w:rsid w:val="00776DE1"/>
    <w:rsid w:val="007771C2"/>
    <w:rsid w:val="0077795A"/>
    <w:rsid w:val="00780043"/>
    <w:rsid w:val="007808D0"/>
    <w:rsid w:val="00784D03"/>
    <w:rsid w:val="00784D73"/>
    <w:rsid w:val="007855ED"/>
    <w:rsid w:val="00791367"/>
    <w:rsid w:val="00791CF3"/>
    <w:rsid w:val="0079239A"/>
    <w:rsid w:val="0079251E"/>
    <w:rsid w:val="0079482F"/>
    <w:rsid w:val="00794A8B"/>
    <w:rsid w:val="00795A7C"/>
    <w:rsid w:val="00795CF0"/>
    <w:rsid w:val="007963D5"/>
    <w:rsid w:val="00796FD1"/>
    <w:rsid w:val="00797221"/>
    <w:rsid w:val="007976E5"/>
    <w:rsid w:val="00797B8D"/>
    <w:rsid w:val="007A0718"/>
    <w:rsid w:val="007A1087"/>
    <w:rsid w:val="007A108F"/>
    <w:rsid w:val="007A1D81"/>
    <w:rsid w:val="007A1ECD"/>
    <w:rsid w:val="007A2352"/>
    <w:rsid w:val="007A2391"/>
    <w:rsid w:val="007A2AA5"/>
    <w:rsid w:val="007A46B5"/>
    <w:rsid w:val="007A49AA"/>
    <w:rsid w:val="007A5B6E"/>
    <w:rsid w:val="007A6D29"/>
    <w:rsid w:val="007A6EBB"/>
    <w:rsid w:val="007A6FF6"/>
    <w:rsid w:val="007A71F6"/>
    <w:rsid w:val="007B082C"/>
    <w:rsid w:val="007B0A48"/>
    <w:rsid w:val="007B1FD9"/>
    <w:rsid w:val="007B238F"/>
    <w:rsid w:val="007B25A6"/>
    <w:rsid w:val="007B26EF"/>
    <w:rsid w:val="007B27DF"/>
    <w:rsid w:val="007B5DBC"/>
    <w:rsid w:val="007B5DEA"/>
    <w:rsid w:val="007B5E2C"/>
    <w:rsid w:val="007B71B7"/>
    <w:rsid w:val="007C0FCD"/>
    <w:rsid w:val="007C13FB"/>
    <w:rsid w:val="007C1518"/>
    <w:rsid w:val="007C1DB6"/>
    <w:rsid w:val="007C26F7"/>
    <w:rsid w:val="007C2A6D"/>
    <w:rsid w:val="007C2D8B"/>
    <w:rsid w:val="007C3169"/>
    <w:rsid w:val="007C34AE"/>
    <w:rsid w:val="007C4671"/>
    <w:rsid w:val="007C47EC"/>
    <w:rsid w:val="007C5670"/>
    <w:rsid w:val="007C5C16"/>
    <w:rsid w:val="007C64FA"/>
    <w:rsid w:val="007C6759"/>
    <w:rsid w:val="007C7409"/>
    <w:rsid w:val="007D023D"/>
    <w:rsid w:val="007D040E"/>
    <w:rsid w:val="007D040F"/>
    <w:rsid w:val="007D0F4D"/>
    <w:rsid w:val="007D15A4"/>
    <w:rsid w:val="007D1934"/>
    <w:rsid w:val="007D1E87"/>
    <w:rsid w:val="007D3B77"/>
    <w:rsid w:val="007D4163"/>
    <w:rsid w:val="007D44AA"/>
    <w:rsid w:val="007D4D71"/>
    <w:rsid w:val="007D4DA4"/>
    <w:rsid w:val="007D52C0"/>
    <w:rsid w:val="007D58B9"/>
    <w:rsid w:val="007D7C6F"/>
    <w:rsid w:val="007D7F86"/>
    <w:rsid w:val="007E076D"/>
    <w:rsid w:val="007E0B0E"/>
    <w:rsid w:val="007E1330"/>
    <w:rsid w:val="007E1836"/>
    <w:rsid w:val="007E2881"/>
    <w:rsid w:val="007E33FB"/>
    <w:rsid w:val="007E3F19"/>
    <w:rsid w:val="007E4401"/>
    <w:rsid w:val="007E4EA1"/>
    <w:rsid w:val="007E5507"/>
    <w:rsid w:val="007E5E9A"/>
    <w:rsid w:val="007E622B"/>
    <w:rsid w:val="007E791E"/>
    <w:rsid w:val="007E7AFC"/>
    <w:rsid w:val="007F08E6"/>
    <w:rsid w:val="007F0F0F"/>
    <w:rsid w:val="007F1555"/>
    <w:rsid w:val="007F19A6"/>
    <w:rsid w:val="007F1C44"/>
    <w:rsid w:val="007F1F52"/>
    <w:rsid w:val="007F2231"/>
    <w:rsid w:val="007F2AF7"/>
    <w:rsid w:val="007F3D01"/>
    <w:rsid w:val="007F45BA"/>
    <w:rsid w:val="007F4DBD"/>
    <w:rsid w:val="007F6648"/>
    <w:rsid w:val="007F7866"/>
    <w:rsid w:val="00800391"/>
    <w:rsid w:val="00800B06"/>
    <w:rsid w:val="00801245"/>
    <w:rsid w:val="00803797"/>
    <w:rsid w:val="00803948"/>
    <w:rsid w:val="00804A52"/>
    <w:rsid w:val="00804D04"/>
    <w:rsid w:val="00805AE7"/>
    <w:rsid w:val="0080667D"/>
    <w:rsid w:val="008077D5"/>
    <w:rsid w:val="008077F7"/>
    <w:rsid w:val="008102F3"/>
    <w:rsid w:val="008132DD"/>
    <w:rsid w:val="00813BBC"/>
    <w:rsid w:val="008201AB"/>
    <w:rsid w:val="00820211"/>
    <w:rsid w:val="008204C5"/>
    <w:rsid w:val="0082051C"/>
    <w:rsid w:val="008206C0"/>
    <w:rsid w:val="0082161D"/>
    <w:rsid w:val="00823926"/>
    <w:rsid w:val="00823CD4"/>
    <w:rsid w:val="00823D22"/>
    <w:rsid w:val="00824969"/>
    <w:rsid w:val="00824F0D"/>
    <w:rsid w:val="0082514F"/>
    <w:rsid w:val="00825586"/>
    <w:rsid w:val="00826022"/>
    <w:rsid w:val="00827A6E"/>
    <w:rsid w:val="00830596"/>
    <w:rsid w:val="00831A27"/>
    <w:rsid w:val="00831F8E"/>
    <w:rsid w:val="008327DC"/>
    <w:rsid w:val="00833158"/>
    <w:rsid w:val="008339B2"/>
    <w:rsid w:val="00834A91"/>
    <w:rsid w:val="00834BAF"/>
    <w:rsid w:val="008353BF"/>
    <w:rsid w:val="008364BA"/>
    <w:rsid w:val="00836592"/>
    <w:rsid w:val="008404CC"/>
    <w:rsid w:val="008404D9"/>
    <w:rsid w:val="00840BC3"/>
    <w:rsid w:val="00841999"/>
    <w:rsid w:val="00843AC1"/>
    <w:rsid w:val="00844238"/>
    <w:rsid w:val="008469D0"/>
    <w:rsid w:val="00847E16"/>
    <w:rsid w:val="00850624"/>
    <w:rsid w:val="0085075E"/>
    <w:rsid w:val="00850B48"/>
    <w:rsid w:val="00850F5A"/>
    <w:rsid w:val="008514EB"/>
    <w:rsid w:val="00851C2D"/>
    <w:rsid w:val="00852246"/>
    <w:rsid w:val="00852755"/>
    <w:rsid w:val="008529D1"/>
    <w:rsid w:val="008539BE"/>
    <w:rsid w:val="00853A6D"/>
    <w:rsid w:val="00854A4C"/>
    <w:rsid w:val="00854FD0"/>
    <w:rsid w:val="008551AE"/>
    <w:rsid w:val="0086063E"/>
    <w:rsid w:val="00862C2E"/>
    <w:rsid w:val="00862CA2"/>
    <w:rsid w:val="00862CD2"/>
    <w:rsid w:val="00862FD0"/>
    <w:rsid w:val="00864BD3"/>
    <w:rsid w:val="00865169"/>
    <w:rsid w:val="008654B4"/>
    <w:rsid w:val="00865ACA"/>
    <w:rsid w:val="00865BAA"/>
    <w:rsid w:val="00865EF8"/>
    <w:rsid w:val="008668B8"/>
    <w:rsid w:val="00866F1A"/>
    <w:rsid w:val="00867863"/>
    <w:rsid w:val="0086798D"/>
    <w:rsid w:val="00867C83"/>
    <w:rsid w:val="00870F37"/>
    <w:rsid w:val="00871315"/>
    <w:rsid w:val="00871FC2"/>
    <w:rsid w:val="0087217B"/>
    <w:rsid w:val="00873434"/>
    <w:rsid w:val="008745B1"/>
    <w:rsid w:val="0087472E"/>
    <w:rsid w:val="00874BB2"/>
    <w:rsid w:val="008766CD"/>
    <w:rsid w:val="008772C9"/>
    <w:rsid w:val="00880381"/>
    <w:rsid w:val="00881C29"/>
    <w:rsid w:val="00882103"/>
    <w:rsid w:val="00882189"/>
    <w:rsid w:val="0088221C"/>
    <w:rsid w:val="0088228F"/>
    <w:rsid w:val="008835CF"/>
    <w:rsid w:val="00883E48"/>
    <w:rsid w:val="00884283"/>
    <w:rsid w:val="008855C7"/>
    <w:rsid w:val="008856A7"/>
    <w:rsid w:val="00885E03"/>
    <w:rsid w:val="0088731F"/>
    <w:rsid w:val="00890794"/>
    <w:rsid w:val="00890BFF"/>
    <w:rsid w:val="00890C5F"/>
    <w:rsid w:val="0089103C"/>
    <w:rsid w:val="00891331"/>
    <w:rsid w:val="0089198F"/>
    <w:rsid w:val="00892E4C"/>
    <w:rsid w:val="0089487E"/>
    <w:rsid w:val="00895EC0"/>
    <w:rsid w:val="00896087"/>
    <w:rsid w:val="00897507"/>
    <w:rsid w:val="008A1A1B"/>
    <w:rsid w:val="008A21C7"/>
    <w:rsid w:val="008A259B"/>
    <w:rsid w:val="008A279A"/>
    <w:rsid w:val="008A28F5"/>
    <w:rsid w:val="008A3B77"/>
    <w:rsid w:val="008A3CA8"/>
    <w:rsid w:val="008A441D"/>
    <w:rsid w:val="008A45BB"/>
    <w:rsid w:val="008A5450"/>
    <w:rsid w:val="008A5452"/>
    <w:rsid w:val="008A5BC7"/>
    <w:rsid w:val="008A61CA"/>
    <w:rsid w:val="008A6EB2"/>
    <w:rsid w:val="008A7191"/>
    <w:rsid w:val="008A7655"/>
    <w:rsid w:val="008B0792"/>
    <w:rsid w:val="008B09E7"/>
    <w:rsid w:val="008B0DC1"/>
    <w:rsid w:val="008B16E4"/>
    <w:rsid w:val="008B194D"/>
    <w:rsid w:val="008B1A63"/>
    <w:rsid w:val="008B1FD7"/>
    <w:rsid w:val="008B290C"/>
    <w:rsid w:val="008B351B"/>
    <w:rsid w:val="008B3788"/>
    <w:rsid w:val="008B4CAA"/>
    <w:rsid w:val="008B4D1B"/>
    <w:rsid w:val="008B6150"/>
    <w:rsid w:val="008B6295"/>
    <w:rsid w:val="008B6692"/>
    <w:rsid w:val="008B6778"/>
    <w:rsid w:val="008B7092"/>
    <w:rsid w:val="008B7309"/>
    <w:rsid w:val="008B7504"/>
    <w:rsid w:val="008C0589"/>
    <w:rsid w:val="008C0988"/>
    <w:rsid w:val="008C1943"/>
    <w:rsid w:val="008C1BA4"/>
    <w:rsid w:val="008C2A6C"/>
    <w:rsid w:val="008C2A7E"/>
    <w:rsid w:val="008C2E60"/>
    <w:rsid w:val="008C5E34"/>
    <w:rsid w:val="008C6EBA"/>
    <w:rsid w:val="008C6F7E"/>
    <w:rsid w:val="008C74D3"/>
    <w:rsid w:val="008C76A5"/>
    <w:rsid w:val="008C7FE7"/>
    <w:rsid w:val="008D03C1"/>
    <w:rsid w:val="008D1D28"/>
    <w:rsid w:val="008D3231"/>
    <w:rsid w:val="008D328E"/>
    <w:rsid w:val="008D3518"/>
    <w:rsid w:val="008D387C"/>
    <w:rsid w:val="008D3976"/>
    <w:rsid w:val="008D3B41"/>
    <w:rsid w:val="008D3C11"/>
    <w:rsid w:val="008D3CD5"/>
    <w:rsid w:val="008D3EDA"/>
    <w:rsid w:val="008D4A34"/>
    <w:rsid w:val="008D56EE"/>
    <w:rsid w:val="008D5F55"/>
    <w:rsid w:val="008D6301"/>
    <w:rsid w:val="008D6383"/>
    <w:rsid w:val="008D7075"/>
    <w:rsid w:val="008D7428"/>
    <w:rsid w:val="008D7573"/>
    <w:rsid w:val="008D7CCE"/>
    <w:rsid w:val="008E08F3"/>
    <w:rsid w:val="008E20EC"/>
    <w:rsid w:val="008E23BE"/>
    <w:rsid w:val="008E2900"/>
    <w:rsid w:val="008E31D9"/>
    <w:rsid w:val="008E3B94"/>
    <w:rsid w:val="008E481C"/>
    <w:rsid w:val="008E6BEB"/>
    <w:rsid w:val="008E727D"/>
    <w:rsid w:val="008F09F0"/>
    <w:rsid w:val="008F0CE6"/>
    <w:rsid w:val="008F1063"/>
    <w:rsid w:val="008F1D4D"/>
    <w:rsid w:val="008F2289"/>
    <w:rsid w:val="008F25C6"/>
    <w:rsid w:val="008F2669"/>
    <w:rsid w:val="008F3598"/>
    <w:rsid w:val="008F5404"/>
    <w:rsid w:val="008F55BF"/>
    <w:rsid w:val="008F7B69"/>
    <w:rsid w:val="008F7D8C"/>
    <w:rsid w:val="00900072"/>
    <w:rsid w:val="00900C9B"/>
    <w:rsid w:val="00901B6F"/>
    <w:rsid w:val="00901F1A"/>
    <w:rsid w:val="00902309"/>
    <w:rsid w:val="009029DB"/>
    <w:rsid w:val="00902A64"/>
    <w:rsid w:val="00902AE2"/>
    <w:rsid w:val="0090366D"/>
    <w:rsid w:val="009043C2"/>
    <w:rsid w:val="00905368"/>
    <w:rsid w:val="009066CB"/>
    <w:rsid w:val="00907AB3"/>
    <w:rsid w:val="00907B75"/>
    <w:rsid w:val="009107C1"/>
    <w:rsid w:val="00911780"/>
    <w:rsid w:val="0091201C"/>
    <w:rsid w:val="0091242A"/>
    <w:rsid w:val="00913FD6"/>
    <w:rsid w:val="00915041"/>
    <w:rsid w:val="0091533C"/>
    <w:rsid w:val="0091580C"/>
    <w:rsid w:val="0091621D"/>
    <w:rsid w:val="0091682D"/>
    <w:rsid w:val="00921254"/>
    <w:rsid w:val="009215FD"/>
    <w:rsid w:val="00921940"/>
    <w:rsid w:val="0092229C"/>
    <w:rsid w:val="00923BDF"/>
    <w:rsid w:val="00923FD3"/>
    <w:rsid w:val="00926205"/>
    <w:rsid w:val="00926A4F"/>
    <w:rsid w:val="00926B50"/>
    <w:rsid w:val="009274E7"/>
    <w:rsid w:val="00930B42"/>
    <w:rsid w:val="009325C5"/>
    <w:rsid w:val="00933B9C"/>
    <w:rsid w:val="00933C21"/>
    <w:rsid w:val="00936472"/>
    <w:rsid w:val="0093653B"/>
    <w:rsid w:val="009377A6"/>
    <w:rsid w:val="00941C51"/>
    <w:rsid w:val="00943B7F"/>
    <w:rsid w:val="00944201"/>
    <w:rsid w:val="009462DE"/>
    <w:rsid w:val="00946938"/>
    <w:rsid w:val="00946B27"/>
    <w:rsid w:val="0094705E"/>
    <w:rsid w:val="00950E00"/>
    <w:rsid w:val="00950E4F"/>
    <w:rsid w:val="00951C1B"/>
    <w:rsid w:val="00951E0A"/>
    <w:rsid w:val="00953B11"/>
    <w:rsid w:val="00954397"/>
    <w:rsid w:val="00954433"/>
    <w:rsid w:val="0095456A"/>
    <w:rsid w:val="00954BF0"/>
    <w:rsid w:val="009565D3"/>
    <w:rsid w:val="00956CB2"/>
    <w:rsid w:val="00957230"/>
    <w:rsid w:val="00957450"/>
    <w:rsid w:val="00957800"/>
    <w:rsid w:val="00957DD6"/>
    <w:rsid w:val="00960091"/>
    <w:rsid w:val="00960268"/>
    <w:rsid w:val="0096095F"/>
    <w:rsid w:val="0096149F"/>
    <w:rsid w:val="00962960"/>
    <w:rsid w:val="00962A24"/>
    <w:rsid w:val="00962C69"/>
    <w:rsid w:val="009634B4"/>
    <w:rsid w:val="00964ADD"/>
    <w:rsid w:val="00964B5B"/>
    <w:rsid w:val="00966436"/>
    <w:rsid w:val="00966EE5"/>
    <w:rsid w:val="00966F2B"/>
    <w:rsid w:val="00966F48"/>
    <w:rsid w:val="0096740C"/>
    <w:rsid w:val="00967632"/>
    <w:rsid w:val="0097009D"/>
    <w:rsid w:val="00970ECC"/>
    <w:rsid w:val="00971A4E"/>
    <w:rsid w:val="009727FF"/>
    <w:rsid w:val="00972A44"/>
    <w:rsid w:val="00972FDF"/>
    <w:rsid w:val="00973033"/>
    <w:rsid w:val="0097373F"/>
    <w:rsid w:val="009744A5"/>
    <w:rsid w:val="00975E7F"/>
    <w:rsid w:val="009766B8"/>
    <w:rsid w:val="0097685A"/>
    <w:rsid w:val="0097797C"/>
    <w:rsid w:val="009803E6"/>
    <w:rsid w:val="00981124"/>
    <w:rsid w:val="00981BC4"/>
    <w:rsid w:val="00981D22"/>
    <w:rsid w:val="00981F7E"/>
    <w:rsid w:val="009833A9"/>
    <w:rsid w:val="009833B7"/>
    <w:rsid w:val="009836B0"/>
    <w:rsid w:val="00983C5F"/>
    <w:rsid w:val="00984486"/>
    <w:rsid w:val="00984702"/>
    <w:rsid w:val="00985BB1"/>
    <w:rsid w:val="00986A50"/>
    <w:rsid w:val="00987152"/>
    <w:rsid w:val="0098739B"/>
    <w:rsid w:val="0098799C"/>
    <w:rsid w:val="00987D7C"/>
    <w:rsid w:val="009903C5"/>
    <w:rsid w:val="00991297"/>
    <w:rsid w:val="00991633"/>
    <w:rsid w:val="009918C1"/>
    <w:rsid w:val="00991A37"/>
    <w:rsid w:val="00992B36"/>
    <w:rsid w:val="00992E5E"/>
    <w:rsid w:val="00992ED2"/>
    <w:rsid w:val="0099380C"/>
    <w:rsid w:val="00993BBD"/>
    <w:rsid w:val="009951B8"/>
    <w:rsid w:val="009953A5"/>
    <w:rsid w:val="009960A0"/>
    <w:rsid w:val="009962ED"/>
    <w:rsid w:val="00996A14"/>
    <w:rsid w:val="00996EA3"/>
    <w:rsid w:val="009973FF"/>
    <w:rsid w:val="009A0267"/>
    <w:rsid w:val="009A0312"/>
    <w:rsid w:val="009A072F"/>
    <w:rsid w:val="009A0C92"/>
    <w:rsid w:val="009A0EBB"/>
    <w:rsid w:val="009A128B"/>
    <w:rsid w:val="009A1553"/>
    <w:rsid w:val="009A1626"/>
    <w:rsid w:val="009A2259"/>
    <w:rsid w:val="009A3086"/>
    <w:rsid w:val="009A40FF"/>
    <w:rsid w:val="009A4B35"/>
    <w:rsid w:val="009A5ECE"/>
    <w:rsid w:val="009A6887"/>
    <w:rsid w:val="009A6DA7"/>
    <w:rsid w:val="009B013C"/>
    <w:rsid w:val="009B0289"/>
    <w:rsid w:val="009B02A7"/>
    <w:rsid w:val="009B0611"/>
    <w:rsid w:val="009B0999"/>
    <w:rsid w:val="009B12BF"/>
    <w:rsid w:val="009B21E2"/>
    <w:rsid w:val="009B2EE2"/>
    <w:rsid w:val="009B32B1"/>
    <w:rsid w:val="009B33C9"/>
    <w:rsid w:val="009B345E"/>
    <w:rsid w:val="009B43C7"/>
    <w:rsid w:val="009B477A"/>
    <w:rsid w:val="009B4AF9"/>
    <w:rsid w:val="009B52F4"/>
    <w:rsid w:val="009B5D07"/>
    <w:rsid w:val="009B5E0E"/>
    <w:rsid w:val="009B6414"/>
    <w:rsid w:val="009B6E44"/>
    <w:rsid w:val="009B7188"/>
    <w:rsid w:val="009B71C4"/>
    <w:rsid w:val="009C0F9E"/>
    <w:rsid w:val="009C15B9"/>
    <w:rsid w:val="009C1EEA"/>
    <w:rsid w:val="009C2E5B"/>
    <w:rsid w:val="009C467A"/>
    <w:rsid w:val="009C4E33"/>
    <w:rsid w:val="009C4E47"/>
    <w:rsid w:val="009C51E5"/>
    <w:rsid w:val="009C6250"/>
    <w:rsid w:val="009C771B"/>
    <w:rsid w:val="009C799B"/>
    <w:rsid w:val="009D0702"/>
    <w:rsid w:val="009D1774"/>
    <w:rsid w:val="009D2B97"/>
    <w:rsid w:val="009D2FAE"/>
    <w:rsid w:val="009D387F"/>
    <w:rsid w:val="009D4E9B"/>
    <w:rsid w:val="009D62D7"/>
    <w:rsid w:val="009D654F"/>
    <w:rsid w:val="009D65DB"/>
    <w:rsid w:val="009D6684"/>
    <w:rsid w:val="009D6C32"/>
    <w:rsid w:val="009D7B0D"/>
    <w:rsid w:val="009E0F6E"/>
    <w:rsid w:val="009E1F62"/>
    <w:rsid w:val="009E2B5F"/>
    <w:rsid w:val="009E2CE6"/>
    <w:rsid w:val="009E3E41"/>
    <w:rsid w:val="009E45D9"/>
    <w:rsid w:val="009E597D"/>
    <w:rsid w:val="009E6893"/>
    <w:rsid w:val="009E6AD9"/>
    <w:rsid w:val="009F085E"/>
    <w:rsid w:val="009F170C"/>
    <w:rsid w:val="009F3DCC"/>
    <w:rsid w:val="009F4D76"/>
    <w:rsid w:val="009F5778"/>
    <w:rsid w:val="009F63E8"/>
    <w:rsid w:val="00A0039B"/>
    <w:rsid w:val="00A00AD6"/>
    <w:rsid w:val="00A00EE3"/>
    <w:rsid w:val="00A014D2"/>
    <w:rsid w:val="00A0183B"/>
    <w:rsid w:val="00A025C9"/>
    <w:rsid w:val="00A03D5E"/>
    <w:rsid w:val="00A03E90"/>
    <w:rsid w:val="00A04446"/>
    <w:rsid w:val="00A045AF"/>
    <w:rsid w:val="00A04B29"/>
    <w:rsid w:val="00A04FCB"/>
    <w:rsid w:val="00A051B9"/>
    <w:rsid w:val="00A05CBC"/>
    <w:rsid w:val="00A06614"/>
    <w:rsid w:val="00A06FB6"/>
    <w:rsid w:val="00A0729E"/>
    <w:rsid w:val="00A072FF"/>
    <w:rsid w:val="00A07487"/>
    <w:rsid w:val="00A1038C"/>
    <w:rsid w:val="00A110AF"/>
    <w:rsid w:val="00A11309"/>
    <w:rsid w:val="00A1147C"/>
    <w:rsid w:val="00A11B60"/>
    <w:rsid w:val="00A121D3"/>
    <w:rsid w:val="00A1255F"/>
    <w:rsid w:val="00A12A97"/>
    <w:rsid w:val="00A12CC9"/>
    <w:rsid w:val="00A14EFB"/>
    <w:rsid w:val="00A15DC4"/>
    <w:rsid w:val="00A161BA"/>
    <w:rsid w:val="00A16F9F"/>
    <w:rsid w:val="00A1709D"/>
    <w:rsid w:val="00A17864"/>
    <w:rsid w:val="00A20700"/>
    <w:rsid w:val="00A2090C"/>
    <w:rsid w:val="00A2095D"/>
    <w:rsid w:val="00A22299"/>
    <w:rsid w:val="00A226D3"/>
    <w:rsid w:val="00A23DBB"/>
    <w:rsid w:val="00A27CD0"/>
    <w:rsid w:val="00A30435"/>
    <w:rsid w:val="00A3082F"/>
    <w:rsid w:val="00A3103F"/>
    <w:rsid w:val="00A310C3"/>
    <w:rsid w:val="00A328C4"/>
    <w:rsid w:val="00A33442"/>
    <w:rsid w:val="00A34964"/>
    <w:rsid w:val="00A352B5"/>
    <w:rsid w:val="00A352CA"/>
    <w:rsid w:val="00A3650B"/>
    <w:rsid w:val="00A37021"/>
    <w:rsid w:val="00A373A6"/>
    <w:rsid w:val="00A37602"/>
    <w:rsid w:val="00A378F6"/>
    <w:rsid w:val="00A402D8"/>
    <w:rsid w:val="00A406CC"/>
    <w:rsid w:val="00A4254F"/>
    <w:rsid w:val="00A42A17"/>
    <w:rsid w:val="00A442B6"/>
    <w:rsid w:val="00A45103"/>
    <w:rsid w:val="00A46373"/>
    <w:rsid w:val="00A466DB"/>
    <w:rsid w:val="00A47198"/>
    <w:rsid w:val="00A50172"/>
    <w:rsid w:val="00A50400"/>
    <w:rsid w:val="00A511D0"/>
    <w:rsid w:val="00A51E17"/>
    <w:rsid w:val="00A52357"/>
    <w:rsid w:val="00A52E53"/>
    <w:rsid w:val="00A52FB4"/>
    <w:rsid w:val="00A53523"/>
    <w:rsid w:val="00A53579"/>
    <w:rsid w:val="00A53D86"/>
    <w:rsid w:val="00A53F37"/>
    <w:rsid w:val="00A54806"/>
    <w:rsid w:val="00A54E70"/>
    <w:rsid w:val="00A54FA2"/>
    <w:rsid w:val="00A55603"/>
    <w:rsid w:val="00A558B8"/>
    <w:rsid w:val="00A55A4C"/>
    <w:rsid w:val="00A5610F"/>
    <w:rsid w:val="00A5696B"/>
    <w:rsid w:val="00A56DF7"/>
    <w:rsid w:val="00A5770F"/>
    <w:rsid w:val="00A60396"/>
    <w:rsid w:val="00A605D9"/>
    <w:rsid w:val="00A63E87"/>
    <w:rsid w:val="00A643A2"/>
    <w:rsid w:val="00A65203"/>
    <w:rsid w:val="00A664D2"/>
    <w:rsid w:val="00A66B03"/>
    <w:rsid w:val="00A675B6"/>
    <w:rsid w:val="00A67FE9"/>
    <w:rsid w:val="00A70121"/>
    <w:rsid w:val="00A70E42"/>
    <w:rsid w:val="00A712F1"/>
    <w:rsid w:val="00A71E0A"/>
    <w:rsid w:val="00A723C8"/>
    <w:rsid w:val="00A72B9B"/>
    <w:rsid w:val="00A730CF"/>
    <w:rsid w:val="00A7446F"/>
    <w:rsid w:val="00A74531"/>
    <w:rsid w:val="00A746CB"/>
    <w:rsid w:val="00A7579F"/>
    <w:rsid w:val="00A75959"/>
    <w:rsid w:val="00A75DD3"/>
    <w:rsid w:val="00A75E6A"/>
    <w:rsid w:val="00A805F5"/>
    <w:rsid w:val="00A813A9"/>
    <w:rsid w:val="00A814D7"/>
    <w:rsid w:val="00A8322D"/>
    <w:rsid w:val="00A8384F"/>
    <w:rsid w:val="00A841BC"/>
    <w:rsid w:val="00A843F0"/>
    <w:rsid w:val="00A84667"/>
    <w:rsid w:val="00A84A60"/>
    <w:rsid w:val="00A84AEA"/>
    <w:rsid w:val="00A8553A"/>
    <w:rsid w:val="00A857D2"/>
    <w:rsid w:val="00A8629D"/>
    <w:rsid w:val="00A8686E"/>
    <w:rsid w:val="00A871F9"/>
    <w:rsid w:val="00A87C05"/>
    <w:rsid w:val="00A87F85"/>
    <w:rsid w:val="00A903C0"/>
    <w:rsid w:val="00A909F7"/>
    <w:rsid w:val="00A90F99"/>
    <w:rsid w:val="00A9127F"/>
    <w:rsid w:val="00A925A7"/>
    <w:rsid w:val="00A92640"/>
    <w:rsid w:val="00A936F8"/>
    <w:rsid w:val="00A93725"/>
    <w:rsid w:val="00A93FA4"/>
    <w:rsid w:val="00A9448F"/>
    <w:rsid w:val="00A9507B"/>
    <w:rsid w:val="00A95C78"/>
    <w:rsid w:val="00A95FBA"/>
    <w:rsid w:val="00A9602C"/>
    <w:rsid w:val="00A9623B"/>
    <w:rsid w:val="00A96AEA"/>
    <w:rsid w:val="00A96B55"/>
    <w:rsid w:val="00A97402"/>
    <w:rsid w:val="00A974B9"/>
    <w:rsid w:val="00AA0DE2"/>
    <w:rsid w:val="00AA18BB"/>
    <w:rsid w:val="00AA1A1E"/>
    <w:rsid w:val="00AA1DC5"/>
    <w:rsid w:val="00AA2871"/>
    <w:rsid w:val="00AA2F40"/>
    <w:rsid w:val="00AA3493"/>
    <w:rsid w:val="00AA3D4D"/>
    <w:rsid w:val="00AA4024"/>
    <w:rsid w:val="00AA584A"/>
    <w:rsid w:val="00AA6CEA"/>
    <w:rsid w:val="00AA7460"/>
    <w:rsid w:val="00AA7549"/>
    <w:rsid w:val="00AA759C"/>
    <w:rsid w:val="00AA7D92"/>
    <w:rsid w:val="00AB006F"/>
    <w:rsid w:val="00AB06F2"/>
    <w:rsid w:val="00AB2316"/>
    <w:rsid w:val="00AB238A"/>
    <w:rsid w:val="00AB2854"/>
    <w:rsid w:val="00AB30DA"/>
    <w:rsid w:val="00AB5014"/>
    <w:rsid w:val="00AB68E2"/>
    <w:rsid w:val="00AB707D"/>
    <w:rsid w:val="00AB73FF"/>
    <w:rsid w:val="00AB75AD"/>
    <w:rsid w:val="00AC015B"/>
    <w:rsid w:val="00AC1A0F"/>
    <w:rsid w:val="00AC1A5D"/>
    <w:rsid w:val="00AC20B6"/>
    <w:rsid w:val="00AC20FD"/>
    <w:rsid w:val="00AC2375"/>
    <w:rsid w:val="00AC2693"/>
    <w:rsid w:val="00AC2C15"/>
    <w:rsid w:val="00AC2FF7"/>
    <w:rsid w:val="00AC461F"/>
    <w:rsid w:val="00AC5D45"/>
    <w:rsid w:val="00AC5FA4"/>
    <w:rsid w:val="00AC5FB0"/>
    <w:rsid w:val="00AC61EE"/>
    <w:rsid w:val="00AC641C"/>
    <w:rsid w:val="00AC6703"/>
    <w:rsid w:val="00AC6F12"/>
    <w:rsid w:val="00AC7C24"/>
    <w:rsid w:val="00AC7FCC"/>
    <w:rsid w:val="00AD020C"/>
    <w:rsid w:val="00AD0964"/>
    <w:rsid w:val="00AD0A90"/>
    <w:rsid w:val="00AD0AA5"/>
    <w:rsid w:val="00AD0C94"/>
    <w:rsid w:val="00AD0E5D"/>
    <w:rsid w:val="00AD17F4"/>
    <w:rsid w:val="00AD25B2"/>
    <w:rsid w:val="00AD28F4"/>
    <w:rsid w:val="00AD489C"/>
    <w:rsid w:val="00AD51B1"/>
    <w:rsid w:val="00AE01D7"/>
    <w:rsid w:val="00AE04E6"/>
    <w:rsid w:val="00AE0A90"/>
    <w:rsid w:val="00AE1D14"/>
    <w:rsid w:val="00AE23E6"/>
    <w:rsid w:val="00AE2E50"/>
    <w:rsid w:val="00AE3E79"/>
    <w:rsid w:val="00AE4F50"/>
    <w:rsid w:val="00AE59A3"/>
    <w:rsid w:val="00AE6113"/>
    <w:rsid w:val="00AE6BA8"/>
    <w:rsid w:val="00AE707D"/>
    <w:rsid w:val="00AE74E3"/>
    <w:rsid w:val="00AE7944"/>
    <w:rsid w:val="00AE7CEA"/>
    <w:rsid w:val="00AF2007"/>
    <w:rsid w:val="00AF2142"/>
    <w:rsid w:val="00AF2850"/>
    <w:rsid w:val="00AF285F"/>
    <w:rsid w:val="00AF298B"/>
    <w:rsid w:val="00AF2CCA"/>
    <w:rsid w:val="00AF2D0F"/>
    <w:rsid w:val="00AF42E5"/>
    <w:rsid w:val="00AF48C9"/>
    <w:rsid w:val="00AF4A9D"/>
    <w:rsid w:val="00AF5071"/>
    <w:rsid w:val="00AF5DA4"/>
    <w:rsid w:val="00AF7034"/>
    <w:rsid w:val="00AF7EFD"/>
    <w:rsid w:val="00B00157"/>
    <w:rsid w:val="00B00DE5"/>
    <w:rsid w:val="00B010CD"/>
    <w:rsid w:val="00B0117B"/>
    <w:rsid w:val="00B0138B"/>
    <w:rsid w:val="00B0196F"/>
    <w:rsid w:val="00B026B3"/>
    <w:rsid w:val="00B03800"/>
    <w:rsid w:val="00B03A57"/>
    <w:rsid w:val="00B0461D"/>
    <w:rsid w:val="00B0488B"/>
    <w:rsid w:val="00B04B4B"/>
    <w:rsid w:val="00B07454"/>
    <w:rsid w:val="00B07582"/>
    <w:rsid w:val="00B078A7"/>
    <w:rsid w:val="00B07A6B"/>
    <w:rsid w:val="00B10062"/>
    <w:rsid w:val="00B10A57"/>
    <w:rsid w:val="00B10FEB"/>
    <w:rsid w:val="00B112A0"/>
    <w:rsid w:val="00B113A2"/>
    <w:rsid w:val="00B11431"/>
    <w:rsid w:val="00B11547"/>
    <w:rsid w:val="00B117ED"/>
    <w:rsid w:val="00B12CEB"/>
    <w:rsid w:val="00B12F81"/>
    <w:rsid w:val="00B134C3"/>
    <w:rsid w:val="00B13557"/>
    <w:rsid w:val="00B14826"/>
    <w:rsid w:val="00B15D7D"/>
    <w:rsid w:val="00B1647F"/>
    <w:rsid w:val="00B168D1"/>
    <w:rsid w:val="00B16920"/>
    <w:rsid w:val="00B17370"/>
    <w:rsid w:val="00B2011C"/>
    <w:rsid w:val="00B2036A"/>
    <w:rsid w:val="00B20DBF"/>
    <w:rsid w:val="00B212FD"/>
    <w:rsid w:val="00B219C5"/>
    <w:rsid w:val="00B220EB"/>
    <w:rsid w:val="00B22347"/>
    <w:rsid w:val="00B2314B"/>
    <w:rsid w:val="00B23A5B"/>
    <w:rsid w:val="00B247B7"/>
    <w:rsid w:val="00B25172"/>
    <w:rsid w:val="00B258AA"/>
    <w:rsid w:val="00B2599D"/>
    <w:rsid w:val="00B25C4A"/>
    <w:rsid w:val="00B2605F"/>
    <w:rsid w:val="00B26508"/>
    <w:rsid w:val="00B269E5"/>
    <w:rsid w:val="00B27881"/>
    <w:rsid w:val="00B27DD8"/>
    <w:rsid w:val="00B27FA2"/>
    <w:rsid w:val="00B30984"/>
    <w:rsid w:val="00B30F54"/>
    <w:rsid w:val="00B319DA"/>
    <w:rsid w:val="00B32B9B"/>
    <w:rsid w:val="00B33424"/>
    <w:rsid w:val="00B33F97"/>
    <w:rsid w:val="00B3400E"/>
    <w:rsid w:val="00B34708"/>
    <w:rsid w:val="00B34DCF"/>
    <w:rsid w:val="00B355D5"/>
    <w:rsid w:val="00B35738"/>
    <w:rsid w:val="00B36215"/>
    <w:rsid w:val="00B400C4"/>
    <w:rsid w:val="00B42177"/>
    <w:rsid w:val="00B42584"/>
    <w:rsid w:val="00B42A23"/>
    <w:rsid w:val="00B42D3B"/>
    <w:rsid w:val="00B431C6"/>
    <w:rsid w:val="00B43A62"/>
    <w:rsid w:val="00B43B75"/>
    <w:rsid w:val="00B44BF2"/>
    <w:rsid w:val="00B44CB5"/>
    <w:rsid w:val="00B44FFD"/>
    <w:rsid w:val="00B45193"/>
    <w:rsid w:val="00B45333"/>
    <w:rsid w:val="00B45A64"/>
    <w:rsid w:val="00B469D7"/>
    <w:rsid w:val="00B4774E"/>
    <w:rsid w:val="00B51360"/>
    <w:rsid w:val="00B5225B"/>
    <w:rsid w:val="00B5350C"/>
    <w:rsid w:val="00B541AB"/>
    <w:rsid w:val="00B54664"/>
    <w:rsid w:val="00B54A29"/>
    <w:rsid w:val="00B55323"/>
    <w:rsid w:val="00B55B2B"/>
    <w:rsid w:val="00B55DB7"/>
    <w:rsid w:val="00B55F85"/>
    <w:rsid w:val="00B56594"/>
    <w:rsid w:val="00B57B10"/>
    <w:rsid w:val="00B57D42"/>
    <w:rsid w:val="00B61787"/>
    <w:rsid w:val="00B6216D"/>
    <w:rsid w:val="00B66BCE"/>
    <w:rsid w:val="00B66C3F"/>
    <w:rsid w:val="00B678E7"/>
    <w:rsid w:val="00B702B7"/>
    <w:rsid w:val="00B7101B"/>
    <w:rsid w:val="00B711EB"/>
    <w:rsid w:val="00B71402"/>
    <w:rsid w:val="00B7159D"/>
    <w:rsid w:val="00B73559"/>
    <w:rsid w:val="00B73588"/>
    <w:rsid w:val="00B73789"/>
    <w:rsid w:val="00B737D0"/>
    <w:rsid w:val="00B74428"/>
    <w:rsid w:val="00B766EE"/>
    <w:rsid w:val="00B768E5"/>
    <w:rsid w:val="00B76CF0"/>
    <w:rsid w:val="00B76D2D"/>
    <w:rsid w:val="00B81CFE"/>
    <w:rsid w:val="00B81D07"/>
    <w:rsid w:val="00B825A3"/>
    <w:rsid w:val="00B8274A"/>
    <w:rsid w:val="00B82DD1"/>
    <w:rsid w:val="00B834B3"/>
    <w:rsid w:val="00B839B9"/>
    <w:rsid w:val="00B847F6"/>
    <w:rsid w:val="00B856F6"/>
    <w:rsid w:val="00B8740B"/>
    <w:rsid w:val="00B90163"/>
    <w:rsid w:val="00B90335"/>
    <w:rsid w:val="00B91518"/>
    <w:rsid w:val="00B91AE6"/>
    <w:rsid w:val="00B91D3C"/>
    <w:rsid w:val="00B91F76"/>
    <w:rsid w:val="00B936DC"/>
    <w:rsid w:val="00B93883"/>
    <w:rsid w:val="00B942DB"/>
    <w:rsid w:val="00B94E3A"/>
    <w:rsid w:val="00B95496"/>
    <w:rsid w:val="00B95C68"/>
    <w:rsid w:val="00B95DE8"/>
    <w:rsid w:val="00B9607E"/>
    <w:rsid w:val="00B96657"/>
    <w:rsid w:val="00B9697A"/>
    <w:rsid w:val="00B96A81"/>
    <w:rsid w:val="00B97C14"/>
    <w:rsid w:val="00BA15C4"/>
    <w:rsid w:val="00BA215C"/>
    <w:rsid w:val="00BA2907"/>
    <w:rsid w:val="00BA2C8B"/>
    <w:rsid w:val="00BA320B"/>
    <w:rsid w:val="00BA3697"/>
    <w:rsid w:val="00BA3A69"/>
    <w:rsid w:val="00BA3B9D"/>
    <w:rsid w:val="00BA3C31"/>
    <w:rsid w:val="00BA4C9A"/>
    <w:rsid w:val="00BA560E"/>
    <w:rsid w:val="00BA633E"/>
    <w:rsid w:val="00BA6361"/>
    <w:rsid w:val="00BA66EF"/>
    <w:rsid w:val="00BA6FD6"/>
    <w:rsid w:val="00BA6FD7"/>
    <w:rsid w:val="00BA741E"/>
    <w:rsid w:val="00BA7BAA"/>
    <w:rsid w:val="00BA7FEA"/>
    <w:rsid w:val="00BB00FC"/>
    <w:rsid w:val="00BB18C3"/>
    <w:rsid w:val="00BB1D68"/>
    <w:rsid w:val="00BB3E93"/>
    <w:rsid w:val="00BB466A"/>
    <w:rsid w:val="00BB575B"/>
    <w:rsid w:val="00BB6252"/>
    <w:rsid w:val="00BB6D9D"/>
    <w:rsid w:val="00BB770F"/>
    <w:rsid w:val="00BB7ACA"/>
    <w:rsid w:val="00BC0359"/>
    <w:rsid w:val="00BC116B"/>
    <w:rsid w:val="00BC1F11"/>
    <w:rsid w:val="00BC2993"/>
    <w:rsid w:val="00BC3C43"/>
    <w:rsid w:val="00BC582D"/>
    <w:rsid w:val="00BC6145"/>
    <w:rsid w:val="00BC6503"/>
    <w:rsid w:val="00BC766C"/>
    <w:rsid w:val="00BD0B86"/>
    <w:rsid w:val="00BD129A"/>
    <w:rsid w:val="00BD1413"/>
    <w:rsid w:val="00BD1870"/>
    <w:rsid w:val="00BD321C"/>
    <w:rsid w:val="00BD5CE8"/>
    <w:rsid w:val="00BD625B"/>
    <w:rsid w:val="00BD65DF"/>
    <w:rsid w:val="00BD6FE4"/>
    <w:rsid w:val="00BD7CBB"/>
    <w:rsid w:val="00BE03AD"/>
    <w:rsid w:val="00BE0A41"/>
    <w:rsid w:val="00BE0E3A"/>
    <w:rsid w:val="00BE174E"/>
    <w:rsid w:val="00BE1BF6"/>
    <w:rsid w:val="00BE1DFD"/>
    <w:rsid w:val="00BE265B"/>
    <w:rsid w:val="00BE28D1"/>
    <w:rsid w:val="00BE2AC0"/>
    <w:rsid w:val="00BE2F0C"/>
    <w:rsid w:val="00BE39DA"/>
    <w:rsid w:val="00BE412D"/>
    <w:rsid w:val="00BE479E"/>
    <w:rsid w:val="00BE48E2"/>
    <w:rsid w:val="00BE59D2"/>
    <w:rsid w:val="00BE60BB"/>
    <w:rsid w:val="00BE619C"/>
    <w:rsid w:val="00BE63F6"/>
    <w:rsid w:val="00BE737E"/>
    <w:rsid w:val="00BE76B3"/>
    <w:rsid w:val="00BF09B4"/>
    <w:rsid w:val="00BF12B7"/>
    <w:rsid w:val="00BF1EBB"/>
    <w:rsid w:val="00BF32E2"/>
    <w:rsid w:val="00BF336F"/>
    <w:rsid w:val="00BF347C"/>
    <w:rsid w:val="00BF45AB"/>
    <w:rsid w:val="00BF46B4"/>
    <w:rsid w:val="00BF49A9"/>
    <w:rsid w:val="00BF57F3"/>
    <w:rsid w:val="00BF6218"/>
    <w:rsid w:val="00BF62B3"/>
    <w:rsid w:val="00BF726F"/>
    <w:rsid w:val="00BF7598"/>
    <w:rsid w:val="00C00805"/>
    <w:rsid w:val="00C019F5"/>
    <w:rsid w:val="00C01D47"/>
    <w:rsid w:val="00C02FDB"/>
    <w:rsid w:val="00C056BC"/>
    <w:rsid w:val="00C05A93"/>
    <w:rsid w:val="00C05AD0"/>
    <w:rsid w:val="00C05D84"/>
    <w:rsid w:val="00C05F9E"/>
    <w:rsid w:val="00C06492"/>
    <w:rsid w:val="00C06DF4"/>
    <w:rsid w:val="00C07A34"/>
    <w:rsid w:val="00C104C9"/>
    <w:rsid w:val="00C10A50"/>
    <w:rsid w:val="00C12B47"/>
    <w:rsid w:val="00C12B9D"/>
    <w:rsid w:val="00C1338A"/>
    <w:rsid w:val="00C13AA9"/>
    <w:rsid w:val="00C143FF"/>
    <w:rsid w:val="00C14E7F"/>
    <w:rsid w:val="00C160D5"/>
    <w:rsid w:val="00C164F4"/>
    <w:rsid w:val="00C16668"/>
    <w:rsid w:val="00C17AC5"/>
    <w:rsid w:val="00C17CAF"/>
    <w:rsid w:val="00C205AF"/>
    <w:rsid w:val="00C21DC5"/>
    <w:rsid w:val="00C2244E"/>
    <w:rsid w:val="00C22E93"/>
    <w:rsid w:val="00C23AD7"/>
    <w:rsid w:val="00C250FA"/>
    <w:rsid w:val="00C25AC9"/>
    <w:rsid w:val="00C25EC8"/>
    <w:rsid w:val="00C26B4C"/>
    <w:rsid w:val="00C3013B"/>
    <w:rsid w:val="00C30E5B"/>
    <w:rsid w:val="00C33289"/>
    <w:rsid w:val="00C3329F"/>
    <w:rsid w:val="00C346F6"/>
    <w:rsid w:val="00C355DD"/>
    <w:rsid w:val="00C35690"/>
    <w:rsid w:val="00C35A19"/>
    <w:rsid w:val="00C35CFD"/>
    <w:rsid w:val="00C36B3B"/>
    <w:rsid w:val="00C42663"/>
    <w:rsid w:val="00C42E8C"/>
    <w:rsid w:val="00C44229"/>
    <w:rsid w:val="00C447D5"/>
    <w:rsid w:val="00C44D12"/>
    <w:rsid w:val="00C45C31"/>
    <w:rsid w:val="00C46322"/>
    <w:rsid w:val="00C46969"/>
    <w:rsid w:val="00C46B9C"/>
    <w:rsid w:val="00C473CC"/>
    <w:rsid w:val="00C47718"/>
    <w:rsid w:val="00C506A7"/>
    <w:rsid w:val="00C50EBB"/>
    <w:rsid w:val="00C52470"/>
    <w:rsid w:val="00C5295C"/>
    <w:rsid w:val="00C529C8"/>
    <w:rsid w:val="00C5345F"/>
    <w:rsid w:val="00C53552"/>
    <w:rsid w:val="00C5552F"/>
    <w:rsid w:val="00C5737D"/>
    <w:rsid w:val="00C57AA8"/>
    <w:rsid w:val="00C60192"/>
    <w:rsid w:val="00C60AF9"/>
    <w:rsid w:val="00C60BDB"/>
    <w:rsid w:val="00C61086"/>
    <w:rsid w:val="00C61143"/>
    <w:rsid w:val="00C64A3D"/>
    <w:rsid w:val="00C65D6D"/>
    <w:rsid w:val="00C66E44"/>
    <w:rsid w:val="00C67D09"/>
    <w:rsid w:val="00C67D31"/>
    <w:rsid w:val="00C70CA7"/>
    <w:rsid w:val="00C71BB5"/>
    <w:rsid w:val="00C71FFD"/>
    <w:rsid w:val="00C72227"/>
    <w:rsid w:val="00C726B7"/>
    <w:rsid w:val="00C73223"/>
    <w:rsid w:val="00C73840"/>
    <w:rsid w:val="00C73DB4"/>
    <w:rsid w:val="00C73E48"/>
    <w:rsid w:val="00C74DA4"/>
    <w:rsid w:val="00C75008"/>
    <w:rsid w:val="00C76C20"/>
    <w:rsid w:val="00C76C62"/>
    <w:rsid w:val="00C76EB8"/>
    <w:rsid w:val="00C774F3"/>
    <w:rsid w:val="00C77AF8"/>
    <w:rsid w:val="00C80037"/>
    <w:rsid w:val="00C8037A"/>
    <w:rsid w:val="00C80ABA"/>
    <w:rsid w:val="00C80CD6"/>
    <w:rsid w:val="00C81C97"/>
    <w:rsid w:val="00C822F9"/>
    <w:rsid w:val="00C82E54"/>
    <w:rsid w:val="00C8438A"/>
    <w:rsid w:val="00C8450E"/>
    <w:rsid w:val="00C84CBF"/>
    <w:rsid w:val="00C850F9"/>
    <w:rsid w:val="00C86189"/>
    <w:rsid w:val="00C90F55"/>
    <w:rsid w:val="00C919D7"/>
    <w:rsid w:val="00C9258E"/>
    <w:rsid w:val="00C929B9"/>
    <w:rsid w:val="00C93053"/>
    <w:rsid w:val="00C931A9"/>
    <w:rsid w:val="00C93409"/>
    <w:rsid w:val="00C938BF"/>
    <w:rsid w:val="00C93A6D"/>
    <w:rsid w:val="00C93D78"/>
    <w:rsid w:val="00C93EC6"/>
    <w:rsid w:val="00C947BB"/>
    <w:rsid w:val="00C97454"/>
    <w:rsid w:val="00C978AB"/>
    <w:rsid w:val="00C979AD"/>
    <w:rsid w:val="00C97C7D"/>
    <w:rsid w:val="00CA1E70"/>
    <w:rsid w:val="00CA1F41"/>
    <w:rsid w:val="00CA2E48"/>
    <w:rsid w:val="00CA4232"/>
    <w:rsid w:val="00CA4531"/>
    <w:rsid w:val="00CA5016"/>
    <w:rsid w:val="00CA5A12"/>
    <w:rsid w:val="00CA5A1F"/>
    <w:rsid w:val="00CA7D96"/>
    <w:rsid w:val="00CB18E3"/>
    <w:rsid w:val="00CB193A"/>
    <w:rsid w:val="00CB2341"/>
    <w:rsid w:val="00CB335A"/>
    <w:rsid w:val="00CB4A8D"/>
    <w:rsid w:val="00CB59EC"/>
    <w:rsid w:val="00CB6034"/>
    <w:rsid w:val="00CB710B"/>
    <w:rsid w:val="00CB7ED2"/>
    <w:rsid w:val="00CC05FD"/>
    <w:rsid w:val="00CC0C52"/>
    <w:rsid w:val="00CC1C0F"/>
    <w:rsid w:val="00CC1CC9"/>
    <w:rsid w:val="00CC201C"/>
    <w:rsid w:val="00CC2160"/>
    <w:rsid w:val="00CC29A9"/>
    <w:rsid w:val="00CC38D6"/>
    <w:rsid w:val="00CC3C9E"/>
    <w:rsid w:val="00CC3EEA"/>
    <w:rsid w:val="00CC449D"/>
    <w:rsid w:val="00CC45C3"/>
    <w:rsid w:val="00CC51AF"/>
    <w:rsid w:val="00CC5B83"/>
    <w:rsid w:val="00CC6E9D"/>
    <w:rsid w:val="00CC7045"/>
    <w:rsid w:val="00CC72C9"/>
    <w:rsid w:val="00CC740E"/>
    <w:rsid w:val="00CC78AE"/>
    <w:rsid w:val="00CC7E35"/>
    <w:rsid w:val="00CD004E"/>
    <w:rsid w:val="00CD0116"/>
    <w:rsid w:val="00CD04F9"/>
    <w:rsid w:val="00CD1C7C"/>
    <w:rsid w:val="00CD22DC"/>
    <w:rsid w:val="00CD2EB9"/>
    <w:rsid w:val="00CD301B"/>
    <w:rsid w:val="00CD3B12"/>
    <w:rsid w:val="00CD4942"/>
    <w:rsid w:val="00CD4BBB"/>
    <w:rsid w:val="00CD4C5E"/>
    <w:rsid w:val="00CD5215"/>
    <w:rsid w:val="00CD72A1"/>
    <w:rsid w:val="00CD7317"/>
    <w:rsid w:val="00CE09B0"/>
    <w:rsid w:val="00CE0AB3"/>
    <w:rsid w:val="00CE1EC7"/>
    <w:rsid w:val="00CE286E"/>
    <w:rsid w:val="00CE2EF5"/>
    <w:rsid w:val="00CE419E"/>
    <w:rsid w:val="00CE4285"/>
    <w:rsid w:val="00CE42F9"/>
    <w:rsid w:val="00CE4DC1"/>
    <w:rsid w:val="00CE540B"/>
    <w:rsid w:val="00CE59FD"/>
    <w:rsid w:val="00CE63EF"/>
    <w:rsid w:val="00CE702D"/>
    <w:rsid w:val="00CE7568"/>
    <w:rsid w:val="00CF08C5"/>
    <w:rsid w:val="00CF0E5C"/>
    <w:rsid w:val="00CF1846"/>
    <w:rsid w:val="00CF19E2"/>
    <w:rsid w:val="00CF2B07"/>
    <w:rsid w:val="00CF312A"/>
    <w:rsid w:val="00CF4556"/>
    <w:rsid w:val="00CF46EF"/>
    <w:rsid w:val="00CF4758"/>
    <w:rsid w:val="00CF59B5"/>
    <w:rsid w:val="00CF5AF3"/>
    <w:rsid w:val="00CF60EE"/>
    <w:rsid w:val="00CF6E96"/>
    <w:rsid w:val="00CF7C0C"/>
    <w:rsid w:val="00CF7D8C"/>
    <w:rsid w:val="00CF7FE2"/>
    <w:rsid w:val="00D00319"/>
    <w:rsid w:val="00D00B96"/>
    <w:rsid w:val="00D00D83"/>
    <w:rsid w:val="00D013E2"/>
    <w:rsid w:val="00D01B42"/>
    <w:rsid w:val="00D01D53"/>
    <w:rsid w:val="00D02805"/>
    <w:rsid w:val="00D05075"/>
    <w:rsid w:val="00D05AA7"/>
    <w:rsid w:val="00D06AF1"/>
    <w:rsid w:val="00D06BAA"/>
    <w:rsid w:val="00D07FBD"/>
    <w:rsid w:val="00D104E4"/>
    <w:rsid w:val="00D108B3"/>
    <w:rsid w:val="00D10DC9"/>
    <w:rsid w:val="00D11764"/>
    <w:rsid w:val="00D119D2"/>
    <w:rsid w:val="00D12699"/>
    <w:rsid w:val="00D127A7"/>
    <w:rsid w:val="00D137EB"/>
    <w:rsid w:val="00D142B0"/>
    <w:rsid w:val="00D14DDD"/>
    <w:rsid w:val="00D1508F"/>
    <w:rsid w:val="00D151C1"/>
    <w:rsid w:val="00D15FBA"/>
    <w:rsid w:val="00D1732B"/>
    <w:rsid w:val="00D17364"/>
    <w:rsid w:val="00D200AF"/>
    <w:rsid w:val="00D20B7A"/>
    <w:rsid w:val="00D20C5F"/>
    <w:rsid w:val="00D21486"/>
    <w:rsid w:val="00D2156B"/>
    <w:rsid w:val="00D21C23"/>
    <w:rsid w:val="00D21DC4"/>
    <w:rsid w:val="00D22E77"/>
    <w:rsid w:val="00D2328E"/>
    <w:rsid w:val="00D23C60"/>
    <w:rsid w:val="00D23CEF"/>
    <w:rsid w:val="00D241E1"/>
    <w:rsid w:val="00D245CC"/>
    <w:rsid w:val="00D24A6B"/>
    <w:rsid w:val="00D24EA0"/>
    <w:rsid w:val="00D2610F"/>
    <w:rsid w:val="00D2637A"/>
    <w:rsid w:val="00D27727"/>
    <w:rsid w:val="00D2785C"/>
    <w:rsid w:val="00D308ED"/>
    <w:rsid w:val="00D31123"/>
    <w:rsid w:val="00D32CB1"/>
    <w:rsid w:val="00D33E81"/>
    <w:rsid w:val="00D354DE"/>
    <w:rsid w:val="00D358C3"/>
    <w:rsid w:val="00D35957"/>
    <w:rsid w:val="00D362F5"/>
    <w:rsid w:val="00D365EA"/>
    <w:rsid w:val="00D3680F"/>
    <w:rsid w:val="00D369FA"/>
    <w:rsid w:val="00D36A9B"/>
    <w:rsid w:val="00D40005"/>
    <w:rsid w:val="00D40E27"/>
    <w:rsid w:val="00D41795"/>
    <w:rsid w:val="00D418CC"/>
    <w:rsid w:val="00D43F5D"/>
    <w:rsid w:val="00D44482"/>
    <w:rsid w:val="00D45A1E"/>
    <w:rsid w:val="00D45DB9"/>
    <w:rsid w:val="00D471A7"/>
    <w:rsid w:val="00D47BD4"/>
    <w:rsid w:val="00D5009B"/>
    <w:rsid w:val="00D50214"/>
    <w:rsid w:val="00D5022D"/>
    <w:rsid w:val="00D50432"/>
    <w:rsid w:val="00D50473"/>
    <w:rsid w:val="00D50A0C"/>
    <w:rsid w:val="00D51378"/>
    <w:rsid w:val="00D51885"/>
    <w:rsid w:val="00D520C9"/>
    <w:rsid w:val="00D52860"/>
    <w:rsid w:val="00D52CB8"/>
    <w:rsid w:val="00D5334E"/>
    <w:rsid w:val="00D53809"/>
    <w:rsid w:val="00D5422D"/>
    <w:rsid w:val="00D54342"/>
    <w:rsid w:val="00D547FC"/>
    <w:rsid w:val="00D552B5"/>
    <w:rsid w:val="00D55F19"/>
    <w:rsid w:val="00D57C47"/>
    <w:rsid w:val="00D602EF"/>
    <w:rsid w:val="00D613B8"/>
    <w:rsid w:val="00D61471"/>
    <w:rsid w:val="00D616EE"/>
    <w:rsid w:val="00D61C45"/>
    <w:rsid w:val="00D63FE0"/>
    <w:rsid w:val="00D6697B"/>
    <w:rsid w:val="00D66EDC"/>
    <w:rsid w:val="00D7010B"/>
    <w:rsid w:val="00D7056D"/>
    <w:rsid w:val="00D7110C"/>
    <w:rsid w:val="00D716A3"/>
    <w:rsid w:val="00D71B18"/>
    <w:rsid w:val="00D724DB"/>
    <w:rsid w:val="00D72AB8"/>
    <w:rsid w:val="00D74744"/>
    <w:rsid w:val="00D748A6"/>
    <w:rsid w:val="00D748EB"/>
    <w:rsid w:val="00D76827"/>
    <w:rsid w:val="00D76CBC"/>
    <w:rsid w:val="00D76CEF"/>
    <w:rsid w:val="00D770EB"/>
    <w:rsid w:val="00D77288"/>
    <w:rsid w:val="00D77C7F"/>
    <w:rsid w:val="00D802CA"/>
    <w:rsid w:val="00D80783"/>
    <w:rsid w:val="00D807BB"/>
    <w:rsid w:val="00D813E2"/>
    <w:rsid w:val="00D8229C"/>
    <w:rsid w:val="00D8231C"/>
    <w:rsid w:val="00D823EE"/>
    <w:rsid w:val="00D82401"/>
    <w:rsid w:val="00D8241E"/>
    <w:rsid w:val="00D82E49"/>
    <w:rsid w:val="00D8368B"/>
    <w:rsid w:val="00D840A3"/>
    <w:rsid w:val="00D84F6E"/>
    <w:rsid w:val="00D85094"/>
    <w:rsid w:val="00D85FD8"/>
    <w:rsid w:val="00D86E78"/>
    <w:rsid w:val="00D90587"/>
    <w:rsid w:val="00D91346"/>
    <w:rsid w:val="00D91C87"/>
    <w:rsid w:val="00D91F81"/>
    <w:rsid w:val="00D922A0"/>
    <w:rsid w:val="00D92395"/>
    <w:rsid w:val="00D92656"/>
    <w:rsid w:val="00D93B06"/>
    <w:rsid w:val="00D942CB"/>
    <w:rsid w:val="00D945FF"/>
    <w:rsid w:val="00D9480E"/>
    <w:rsid w:val="00D95CEB"/>
    <w:rsid w:val="00D969BD"/>
    <w:rsid w:val="00D97071"/>
    <w:rsid w:val="00D972D7"/>
    <w:rsid w:val="00D97929"/>
    <w:rsid w:val="00DA0B89"/>
    <w:rsid w:val="00DA1751"/>
    <w:rsid w:val="00DA1C1D"/>
    <w:rsid w:val="00DA1FAC"/>
    <w:rsid w:val="00DA32CE"/>
    <w:rsid w:val="00DA4997"/>
    <w:rsid w:val="00DA4AAD"/>
    <w:rsid w:val="00DA5A8B"/>
    <w:rsid w:val="00DA5A9D"/>
    <w:rsid w:val="00DA6675"/>
    <w:rsid w:val="00DA6D77"/>
    <w:rsid w:val="00DA7AD6"/>
    <w:rsid w:val="00DA7F3B"/>
    <w:rsid w:val="00DB01E1"/>
    <w:rsid w:val="00DB02BD"/>
    <w:rsid w:val="00DB0608"/>
    <w:rsid w:val="00DB2384"/>
    <w:rsid w:val="00DB23DE"/>
    <w:rsid w:val="00DB24A5"/>
    <w:rsid w:val="00DB31E2"/>
    <w:rsid w:val="00DB3785"/>
    <w:rsid w:val="00DB3D08"/>
    <w:rsid w:val="00DB4115"/>
    <w:rsid w:val="00DB5E6D"/>
    <w:rsid w:val="00DB6C58"/>
    <w:rsid w:val="00DB6D78"/>
    <w:rsid w:val="00DB6F66"/>
    <w:rsid w:val="00DB70D0"/>
    <w:rsid w:val="00DB77D3"/>
    <w:rsid w:val="00DB79B5"/>
    <w:rsid w:val="00DB7B60"/>
    <w:rsid w:val="00DC038F"/>
    <w:rsid w:val="00DC0823"/>
    <w:rsid w:val="00DC09C1"/>
    <w:rsid w:val="00DC0F57"/>
    <w:rsid w:val="00DC20F5"/>
    <w:rsid w:val="00DC212E"/>
    <w:rsid w:val="00DC2764"/>
    <w:rsid w:val="00DC3368"/>
    <w:rsid w:val="00DC4331"/>
    <w:rsid w:val="00DC4916"/>
    <w:rsid w:val="00DC57E1"/>
    <w:rsid w:val="00DC5D86"/>
    <w:rsid w:val="00DC6287"/>
    <w:rsid w:val="00DC69F7"/>
    <w:rsid w:val="00DC6E1B"/>
    <w:rsid w:val="00DC6FA9"/>
    <w:rsid w:val="00DC74E8"/>
    <w:rsid w:val="00DC7F8D"/>
    <w:rsid w:val="00DD0740"/>
    <w:rsid w:val="00DD188E"/>
    <w:rsid w:val="00DD1E4C"/>
    <w:rsid w:val="00DD20B4"/>
    <w:rsid w:val="00DD4994"/>
    <w:rsid w:val="00DD4D6C"/>
    <w:rsid w:val="00DD5456"/>
    <w:rsid w:val="00DD5B3D"/>
    <w:rsid w:val="00DD6229"/>
    <w:rsid w:val="00DE112C"/>
    <w:rsid w:val="00DE140C"/>
    <w:rsid w:val="00DE2EE7"/>
    <w:rsid w:val="00DE34EF"/>
    <w:rsid w:val="00DE4BAC"/>
    <w:rsid w:val="00DE4C63"/>
    <w:rsid w:val="00DE51FC"/>
    <w:rsid w:val="00DE5747"/>
    <w:rsid w:val="00DE6A63"/>
    <w:rsid w:val="00DE71FD"/>
    <w:rsid w:val="00DE751E"/>
    <w:rsid w:val="00DE76DC"/>
    <w:rsid w:val="00DE78DD"/>
    <w:rsid w:val="00DE791A"/>
    <w:rsid w:val="00DE7C04"/>
    <w:rsid w:val="00DF0EF4"/>
    <w:rsid w:val="00DF174D"/>
    <w:rsid w:val="00DF187A"/>
    <w:rsid w:val="00DF21DE"/>
    <w:rsid w:val="00DF2F07"/>
    <w:rsid w:val="00DF442D"/>
    <w:rsid w:val="00DF4997"/>
    <w:rsid w:val="00DF4A47"/>
    <w:rsid w:val="00DF5F88"/>
    <w:rsid w:val="00DF6744"/>
    <w:rsid w:val="00E00E09"/>
    <w:rsid w:val="00E01DB0"/>
    <w:rsid w:val="00E023D7"/>
    <w:rsid w:val="00E03B1E"/>
    <w:rsid w:val="00E03B9C"/>
    <w:rsid w:val="00E05085"/>
    <w:rsid w:val="00E052E9"/>
    <w:rsid w:val="00E066BE"/>
    <w:rsid w:val="00E079EA"/>
    <w:rsid w:val="00E10658"/>
    <w:rsid w:val="00E110A7"/>
    <w:rsid w:val="00E11BE3"/>
    <w:rsid w:val="00E12066"/>
    <w:rsid w:val="00E13030"/>
    <w:rsid w:val="00E13324"/>
    <w:rsid w:val="00E14252"/>
    <w:rsid w:val="00E14840"/>
    <w:rsid w:val="00E14F03"/>
    <w:rsid w:val="00E15196"/>
    <w:rsid w:val="00E16803"/>
    <w:rsid w:val="00E16D35"/>
    <w:rsid w:val="00E175F1"/>
    <w:rsid w:val="00E1785F"/>
    <w:rsid w:val="00E17BC1"/>
    <w:rsid w:val="00E2299D"/>
    <w:rsid w:val="00E22CDE"/>
    <w:rsid w:val="00E230CF"/>
    <w:rsid w:val="00E23770"/>
    <w:rsid w:val="00E24036"/>
    <w:rsid w:val="00E24148"/>
    <w:rsid w:val="00E24FD5"/>
    <w:rsid w:val="00E25F67"/>
    <w:rsid w:val="00E26766"/>
    <w:rsid w:val="00E2717C"/>
    <w:rsid w:val="00E30662"/>
    <w:rsid w:val="00E3160C"/>
    <w:rsid w:val="00E31B33"/>
    <w:rsid w:val="00E32245"/>
    <w:rsid w:val="00E33F27"/>
    <w:rsid w:val="00E3451F"/>
    <w:rsid w:val="00E35563"/>
    <w:rsid w:val="00E35844"/>
    <w:rsid w:val="00E3626A"/>
    <w:rsid w:val="00E36D25"/>
    <w:rsid w:val="00E3704A"/>
    <w:rsid w:val="00E37747"/>
    <w:rsid w:val="00E411AE"/>
    <w:rsid w:val="00E41401"/>
    <w:rsid w:val="00E415D1"/>
    <w:rsid w:val="00E42038"/>
    <w:rsid w:val="00E42289"/>
    <w:rsid w:val="00E42A2F"/>
    <w:rsid w:val="00E43142"/>
    <w:rsid w:val="00E43869"/>
    <w:rsid w:val="00E43B3E"/>
    <w:rsid w:val="00E44798"/>
    <w:rsid w:val="00E451A4"/>
    <w:rsid w:val="00E457CD"/>
    <w:rsid w:val="00E458C4"/>
    <w:rsid w:val="00E46195"/>
    <w:rsid w:val="00E47178"/>
    <w:rsid w:val="00E477B0"/>
    <w:rsid w:val="00E47A31"/>
    <w:rsid w:val="00E50700"/>
    <w:rsid w:val="00E509FB"/>
    <w:rsid w:val="00E50B79"/>
    <w:rsid w:val="00E51262"/>
    <w:rsid w:val="00E51DA5"/>
    <w:rsid w:val="00E52527"/>
    <w:rsid w:val="00E52E3A"/>
    <w:rsid w:val="00E53644"/>
    <w:rsid w:val="00E537A1"/>
    <w:rsid w:val="00E5425B"/>
    <w:rsid w:val="00E55133"/>
    <w:rsid w:val="00E5526B"/>
    <w:rsid w:val="00E55C1B"/>
    <w:rsid w:val="00E56767"/>
    <w:rsid w:val="00E578DC"/>
    <w:rsid w:val="00E60837"/>
    <w:rsid w:val="00E61721"/>
    <w:rsid w:val="00E62574"/>
    <w:rsid w:val="00E64821"/>
    <w:rsid w:val="00E66B26"/>
    <w:rsid w:val="00E6701F"/>
    <w:rsid w:val="00E670E0"/>
    <w:rsid w:val="00E67524"/>
    <w:rsid w:val="00E70A44"/>
    <w:rsid w:val="00E70DE1"/>
    <w:rsid w:val="00E71E22"/>
    <w:rsid w:val="00E725DA"/>
    <w:rsid w:val="00E727B1"/>
    <w:rsid w:val="00E72FA7"/>
    <w:rsid w:val="00E7336A"/>
    <w:rsid w:val="00E74333"/>
    <w:rsid w:val="00E750B0"/>
    <w:rsid w:val="00E75B47"/>
    <w:rsid w:val="00E75EC4"/>
    <w:rsid w:val="00E77106"/>
    <w:rsid w:val="00E77224"/>
    <w:rsid w:val="00E77A36"/>
    <w:rsid w:val="00E801B5"/>
    <w:rsid w:val="00E8095C"/>
    <w:rsid w:val="00E80A39"/>
    <w:rsid w:val="00E835B8"/>
    <w:rsid w:val="00E844CC"/>
    <w:rsid w:val="00E84644"/>
    <w:rsid w:val="00E84F05"/>
    <w:rsid w:val="00E85642"/>
    <w:rsid w:val="00E8723D"/>
    <w:rsid w:val="00E875A8"/>
    <w:rsid w:val="00E8789E"/>
    <w:rsid w:val="00E87E90"/>
    <w:rsid w:val="00E91F9C"/>
    <w:rsid w:val="00E92385"/>
    <w:rsid w:val="00E930D8"/>
    <w:rsid w:val="00E94480"/>
    <w:rsid w:val="00E94FC2"/>
    <w:rsid w:val="00E9556E"/>
    <w:rsid w:val="00EA0688"/>
    <w:rsid w:val="00EA1417"/>
    <w:rsid w:val="00EA1920"/>
    <w:rsid w:val="00EA221E"/>
    <w:rsid w:val="00EA3A06"/>
    <w:rsid w:val="00EA3B96"/>
    <w:rsid w:val="00EA40D0"/>
    <w:rsid w:val="00EA4223"/>
    <w:rsid w:val="00EA443C"/>
    <w:rsid w:val="00EA56FA"/>
    <w:rsid w:val="00EA645D"/>
    <w:rsid w:val="00EA695D"/>
    <w:rsid w:val="00EA69AC"/>
    <w:rsid w:val="00EA6A99"/>
    <w:rsid w:val="00EA71CA"/>
    <w:rsid w:val="00EA7585"/>
    <w:rsid w:val="00EA7C3D"/>
    <w:rsid w:val="00EA7C78"/>
    <w:rsid w:val="00EB0E5E"/>
    <w:rsid w:val="00EB13EC"/>
    <w:rsid w:val="00EB1450"/>
    <w:rsid w:val="00EB232E"/>
    <w:rsid w:val="00EB24A7"/>
    <w:rsid w:val="00EB25FC"/>
    <w:rsid w:val="00EB28DE"/>
    <w:rsid w:val="00EB2B97"/>
    <w:rsid w:val="00EB31A3"/>
    <w:rsid w:val="00EB3591"/>
    <w:rsid w:val="00EB4A7A"/>
    <w:rsid w:val="00EB4C44"/>
    <w:rsid w:val="00EB5A17"/>
    <w:rsid w:val="00EB5B85"/>
    <w:rsid w:val="00EB5EBE"/>
    <w:rsid w:val="00EB6022"/>
    <w:rsid w:val="00EB64C5"/>
    <w:rsid w:val="00EB65ED"/>
    <w:rsid w:val="00EB6BC4"/>
    <w:rsid w:val="00EB72C7"/>
    <w:rsid w:val="00EB762E"/>
    <w:rsid w:val="00EB7B71"/>
    <w:rsid w:val="00EC0E84"/>
    <w:rsid w:val="00EC151B"/>
    <w:rsid w:val="00EC1A15"/>
    <w:rsid w:val="00EC1CD1"/>
    <w:rsid w:val="00EC40D0"/>
    <w:rsid w:val="00EC4E89"/>
    <w:rsid w:val="00EC5A95"/>
    <w:rsid w:val="00EC6B92"/>
    <w:rsid w:val="00EC71B6"/>
    <w:rsid w:val="00EC730D"/>
    <w:rsid w:val="00ED02D3"/>
    <w:rsid w:val="00ED0479"/>
    <w:rsid w:val="00ED0BC2"/>
    <w:rsid w:val="00ED0D13"/>
    <w:rsid w:val="00ED1072"/>
    <w:rsid w:val="00ED1525"/>
    <w:rsid w:val="00ED2357"/>
    <w:rsid w:val="00ED245F"/>
    <w:rsid w:val="00ED3946"/>
    <w:rsid w:val="00ED4DA4"/>
    <w:rsid w:val="00ED4E32"/>
    <w:rsid w:val="00ED5D31"/>
    <w:rsid w:val="00ED634C"/>
    <w:rsid w:val="00ED6496"/>
    <w:rsid w:val="00ED6630"/>
    <w:rsid w:val="00ED6CD0"/>
    <w:rsid w:val="00EE05A4"/>
    <w:rsid w:val="00EE068E"/>
    <w:rsid w:val="00EE10E8"/>
    <w:rsid w:val="00EE223A"/>
    <w:rsid w:val="00EE2BA3"/>
    <w:rsid w:val="00EE3021"/>
    <w:rsid w:val="00EE3446"/>
    <w:rsid w:val="00EE36D0"/>
    <w:rsid w:val="00EE38DD"/>
    <w:rsid w:val="00EE4B02"/>
    <w:rsid w:val="00EE5273"/>
    <w:rsid w:val="00EE54A8"/>
    <w:rsid w:val="00EE5FBB"/>
    <w:rsid w:val="00EE6160"/>
    <w:rsid w:val="00EE6A63"/>
    <w:rsid w:val="00EE7919"/>
    <w:rsid w:val="00EF045D"/>
    <w:rsid w:val="00EF0572"/>
    <w:rsid w:val="00EF154B"/>
    <w:rsid w:val="00EF1720"/>
    <w:rsid w:val="00EF39BB"/>
    <w:rsid w:val="00EF3A82"/>
    <w:rsid w:val="00EF4798"/>
    <w:rsid w:val="00EF4CC9"/>
    <w:rsid w:val="00EF62D2"/>
    <w:rsid w:val="00EF64B3"/>
    <w:rsid w:val="00EF6660"/>
    <w:rsid w:val="00F00BB0"/>
    <w:rsid w:val="00F01158"/>
    <w:rsid w:val="00F01E58"/>
    <w:rsid w:val="00F038D2"/>
    <w:rsid w:val="00F0390B"/>
    <w:rsid w:val="00F0624A"/>
    <w:rsid w:val="00F06996"/>
    <w:rsid w:val="00F1151C"/>
    <w:rsid w:val="00F1257E"/>
    <w:rsid w:val="00F13524"/>
    <w:rsid w:val="00F13834"/>
    <w:rsid w:val="00F151C3"/>
    <w:rsid w:val="00F15428"/>
    <w:rsid w:val="00F15F15"/>
    <w:rsid w:val="00F1681E"/>
    <w:rsid w:val="00F16EE4"/>
    <w:rsid w:val="00F171FF"/>
    <w:rsid w:val="00F17413"/>
    <w:rsid w:val="00F17735"/>
    <w:rsid w:val="00F17952"/>
    <w:rsid w:val="00F200E7"/>
    <w:rsid w:val="00F219FF"/>
    <w:rsid w:val="00F25E4A"/>
    <w:rsid w:val="00F26100"/>
    <w:rsid w:val="00F27677"/>
    <w:rsid w:val="00F27882"/>
    <w:rsid w:val="00F3090A"/>
    <w:rsid w:val="00F31541"/>
    <w:rsid w:val="00F318C2"/>
    <w:rsid w:val="00F321A2"/>
    <w:rsid w:val="00F323CE"/>
    <w:rsid w:val="00F32888"/>
    <w:rsid w:val="00F32D18"/>
    <w:rsid w:val="00F32ED1"/>
    <w:rsid w:val="00F33F4D"/>
    <w:rsid w:val="00F34B69"/>
    <w:rsid w:val="00F35A2A"/>
    <w:rsid w:val="00F35ADE"/>
    <w:rsid w:val="00F35E26"/>
    <w:rsid w:val="00F3761C"/>
    <w:rsid w:val="00F40078"/>
    <w:rsid w:val="00F41EC7"/>
    <w:rsid w:val="00F4456B"/>
    <w:rsid w:val="00F45E11"/>
    <w:rsid w:val="00F4619E"/>
    <w:rsid w:val="00F46F9B"/>
    <w:rsid w:val="00F47E4A"/>
    <w:rsid w:val="00F50F64"/>
    <w:rsid w:val="00F5150A"/>
    <w:rsid w:val="00F51F70"/>
    <w:rsid w:val="00F523B8"/>
    <w:rsid w:val="00F52892"/>
    <w:rsid w:val="00F5348A"/>
    <w:rsid w:val="00F53AFE"/>
    <w:rsid w:val="00F53D5C"/>
    <w:rsid w:val="00F53FE0"/>
    <w:rsid w:val="00F5407C"/>
    <w:rsid w:val="00F5508D"/>
    <w:rsid w:val="00F56223"/>
    <w:rsid w:val="00F57FFA"/>
    <w:rsid w:val="00F60FC7"/>
    <w:rsid w:val="00F61C2C"/>
    <w:rsid w:val="00F61C57"/>
    <w:rsid w:val="00F63364"/>
    <w:rsid w:val="00F63EF8"/>
    <w:rsid w:val="00F640E6"/>
    <w:rsid w:val="00F6508E"/>
    <w:rsid w:val="00F655F1"/>
    <w:rsid w:val="00F6575B"/>
    <w:rsid w:val="00F6646E"/>
    <w:rsid w:val="00F6783B"/>
    <w:rsid w:val="00F6793E"/>
    <w:rsid w:val="00F67ABB"/>
    <w:rsid w:val="00F704C9"/>
    <w:rsid w:val="00F70E59"/>
    <w:rsid w:val="00F71C97"/>
    <w:rsid w:val="00F7290A"/>
    <w:rsid w:val="00F73858"/>
    <w:rsid w:val="00F739F7"/>
    <w:rsid w:val="00F73CB6"/>
    <w:rsid w:val="00F74741"/>
    <w:rsid w:val="00F74744"/>
    <w:rsid w:val="00F74985"/>
    <w:rsid w:val="00F763A4"/>
    <w:rsid w:val="00F764E0"/>
    <w:rsid w:val="00F767E2"/>
    <w:rsid w:val="00F7724E"/>
    <w:rsid w:val="00F80C11"/>
    <w:rsid w:val="00F82AAA"/>
    <w:rsid w:val="00F841A7"/>
    <w:rsid w:val="00F853BB"/>
    <w:rsid w:val="00F85BFE"/>
    <w:rsid w:val="00F85D28"/>
    <w:rsid w:val="00F86681"/>
    <w:rsid w:val="00F8701C"/>
    <w:rsid w:val="00F87739"/>
    <w:rsid w:val="00F90928"/>
    <w:rsid w:val="00F90A8F"/>
    <w:rsid w:val="00F92BCE"/>
    <w:rsid w:val="00F92D83"/>
    <w:rsid w:val="00F934E0"/>
    <w:rsid w:val="00F939E1"/>
    <w:rsid w:val="00F947F7"/>
    <w:rsid w:val="00F949DB"/>
    <w:rsid w:val="00F94D93"/>
    <w:rsid w:val="00F9539E"/>
    <w:rsid w:val="00F95BB2"/>
    <w:rsid w:val="00F962DF"/>
    <w:rsid w:val="00F96D92"/>
    <w:rsid w:val="00F97DD8"/>
    <w:rsid w:val="00FA0778"/>
    <w:rsid w:val="00FA26C1"/>
    <w:rsid w:val="00FA27DC"/>
    <w:rsid w:val="00FA3383"/>
    <w:rsid w:val="00FA397C"/>
    <w:rsid w:val="00FA3AF5"/>
    <w:rsid w:val="00FA4871"/>
    <w:rsid w:val="00FA5E82"/>
    <w:rsid w:val="00FA669B"/>
    <w:rsid w:val="00FA6FBA"/>
    <w:rsid w:val="00FA70E9"/>
    <w:rsid w:val="00FA757C"/>
    <w:rsid w:val="00FA7BCA"/>
    <w:rsid w:val="00FA7D09"/>
    <w:rsid w:val="00FA7D11"/>
    <w:rsid w:val="00FB093C"/>
    <w:rsid w:val="00FB1F3C"/>
    <w:rsid w:val="00FB2782"/>
    <w:rsid w:val="00FB2931"/>
    <w:rsid w:val="00FB2A8A"/>
    <w:rsid w:val="00FB2DBA"/>
    <w:rsid w:val="00FB2DC5"/>
    <w:rsid w:val="00FB450C"/>
    <w:rsid w:val="00FB47DD"/>
    <w:rsid w:val="00FB50A8"/>
    <w:rsid w:val="00FB54B2"/>
    <w:rsid w:val="00FB647D"/>
    <w:rsid w:val="00FB6E0A"/>
    <w:rsid w:val="00FB7028"/>
    <w:rsid w:val="00FB7942"/>
    <w:rsid w:val="00FB7D52"/>
    <w:rsid w:val="00FC08BA"/>
    <w:rsid w:val="00FC21C7"/>
    <w:rsid w:val="00FC2291"/>
    <w:rsid w:val="00FC2E06"/>
    <w:rsid w:val="00FC3734"/>
    <w:rsid w:val="00FC38E6"/>
    <w:rsid w:val="00FC3B1E"/>
    <w:rsid w:val="00FC4C37"/>
    <w:rsid w:val="00FC4E9A"/>
    <w:rsid w:val="00FC529A"/>
    <w:rsid w:val="00FC6A41"/>
    <w:rsid w:val="00FC6E3C"/>
    <w:rsid w:val="00FC76C5"/>
    <w:rsid w:val="00FC7AEC"/>
    <w:rsid w:val="00FC7D6C"/>
    <w:rsid w:val="00FC7DC7"/>
    <w:rsid w:val="00FD01FC"/>
    <w:rsid w:val="00FD05C9"/>
    <w:rsid w:val="00FD0947"/>
    <w:rsid w:val="00FD12C2"/>
    <w:rsid w:val="00FD16C4"/>
    <w:rsid w:val="00FD21FC"/>
    <w:rsid w:val="00FD2290"/>
    <w:rsid w:val="00FD35CF"/>
    <w:rsid w:val="00FD375C"/>
    <w:rsid w:val="00FD3B20"/>
    <w:rsid w:val="00FD442D"/>
    <w:rsid w:val="00FD53B6"/>
    <w:rsid w:val="00FD59FC"/>
    <w:rsid w:val="00FD5F13"/>
    <w:rsid w:val="00FD6848"/>
    <w:rsid w:val="00FD6CD8"/>
    <w:rsid w:val="00FD7984"/>
    <w:rsid w:val="00FE4031"/>
    <w:rsid w:val="00FE778B"/>
    <w:rsid w:val="00FF0CC2"/>
    <w:rsid w:val="00FF103A"/>
    <w:rsid w:val="00FF143F"/>
    <w:rsid w:val="00FF17CB"/>
    <w:rsid w:val="00FF1F05"/>
    <w:rsid w:val="00FF2748"/>
    <w:rsid w:val="00FF3663"/>
    <w:rsid w:val="00FF389A"/>
    <w:rsid w:val="00FF3AFA"/>
    <w:rsid w:val="00FF3C9F"/>
    <w:rsid w:val="00FF453A"/>
    <w:rsid w:val="00FF45D5"/>
    <w:rsid w:val="00FF5220"/>
    <w:rsid w:val="00FF54C0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7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/ua/portal/zn_19711210_3228.html" TargetMode="External"/><Relationship Id="rId13" Type="http://schemas.openxmlformats.org/officeDocument/2006/relationships/hyperlink" Target="http://www.moz.gov.ua/ua/portal/zn_20020117_2984III.html" TargetMode="External"/><Relationship Id="rId18" Type="http://schemas.openxmlformats.org/officeDocument/2006/relationships/hyperlink" Target="http://www.moz.gov.ua/ua/portal/dp_20010523_559.html" TargetMode="External"/><Relationship Id="rId26" Type="http://schemas.openxmlformats.org/officeDocument/2006/relationships/hyperlink" Target="http://www.moz.gov.ua/ua/portal/dn_20110916_597.html" TargetMode="External"/><Relationship Id="rId39" Type="http://schemas.openxmlformats.org/officeDocument/2006/relationships/hyperlink" Target="http://www.moz.gov.ua/ua/portal/dn_19971219_35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z.gov.ua/ua/portal/dp_20081217_1103.html" TargetMode="External"/><Relationship Id="rId34" Type="http://schemas.openxmlformats.org/officeDocument/2006/relationships/hyperlink" Target="http://www.moz.gov.ua/ua/portal/dn_20070202_52.html" TargetMode="External"/><Relationship Id="rId42" Type="http://schemas.openxmlformats.org/officeDocument/2006/relationships/hyperlink" Target="http://www.moz.gov.ua/ua/portal/dn_19921225_0195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moz.gov.ua/ua/portal/zn_19940224_4004XII.html" TargetMode="External"/><Relationship Id="rId12" Type="http://schemas.openxmlformats.org/officeDocument/2006/relationships/hyperlink" Target="http://www.moz.gov.ua/ua/portal/zn_20070405_877V.html" TargetMode="External"/><Relationship Id="rId17" Type="http://schemas.openxmlformats.org/officeDocument/2006/relationships/hyperlink" Target="http://www.moz.gov.ua/ua/portal/dp_19970715_765.html" TargetMode="External"/><Relationship Id="rId25" Type="http://schemas.openxmlformats.org/officeDocument/2006/relationships/hyperlink" Target="http://www.moz.gov.ua/ua/portal/dn_20111102_743.html" TargetMode="External"/><Relationship Id="rId33" Type="http://schemas.openxmlformats.org/officeDocument/2006/relationships/hyperlink" Target="http://www.moz.gov.ua/ua/portal/dn_20070604_294.html" TargetMode="External"/><Relationship Id="rId38" Type="http://schemas.openxmlformats.org/officeDocument/2006/relationships/hyperlink" Target="http://www.moz.gov.ua/ua/portal/dn_20021228_507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z.gov.ua/ua/portal/zn_19921119_2801.html" TargetMode="External"/><Relationship Id="rId20" Type="http://schemas.openxmlformats.org/officeDocument/2006/relationships/hyperlink" Target="http://www.moz.gov.ua/ua/portal/dp_20010704_756.html" TargetMode="External"/><Relationship Id="rId29" Type="http://schemas.openxmlformats.org/officeDocument/2006/relationships/hyperlink" Target="http://www.moz.gov.ua/ua/portal/dn_20110311_141.html" TargetMode="External"/><Relationship Id="rId41" Type="http://schemas.openxmlformats.org/officeDocument/2006/relationships/hyperlink" Target="http://www.moz.gov.ua/ua/portal/dn_19930317_00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z.gov.ua/ua/portal/zn_19980211_11398BP.html" TargetMode="External"/><Relationship Id="rId11" Type="http://schemas.openxmlformats.org/officeDocument/2006/relationships/hyperlink" Target="http://www.moz.gov.ua/ua/portal/zn_19910512_1023XII.html" TargetMode="External"/><Relationship Id="rId24" Type="http://schemas.openxmlformats.org/officeDocument/2006/relationships/hyperlink" Target="http://www.moz.gov.ua/ua/portal/dn_20120921_732.html" TargetMode="External"/><Relationship Id="rId32" Type="http://schemas.openxmlformats.org/officeDocument/2006/relationships/hyperlink" Target="http://www.moz.gov.ua/ua/portal/dn_20090219_102_.html" TargetMode="External"/><Relationship Id="rId37" Type="http://schemas.openxmlformats.org/officeDocument/2006/relationships/hyperlink" Target="http://www.moz.gov.ua/ua/portal/dn_20031216_584.html" TargetMode="External"/><Relationship Id="rId40" Type="http://schemas.openxmlformats.org/officeDocument/2006/relationships/hyperlink" Target="http://www.moz.gov.ua/ua/portal/dn_19930907_0198.html" TargetMode="External"/><Relationship Id="rId45" Type="http://schemas.openxmlformats.org/officeDocument/2006/relationships/hyperlink" Target="http://www.moz.gov.ua/ua/portal/prim_normativ.html" TargetMode="External"/><Relationship Id="rId5" Type="http://schemas.openxmlformats.org/officeDocument/2006/relationships/hyperlink" Target="http://www.moz.gov.ua/ua/portal/dep_qualitycare/?detail=law_base" TargetMode="External"/><Relationship Id="rId15" Type="http://schemas.openxmlformats.org/officeDocument/2006/relationships/hyperlink" Target="http://www.moz.gov.ua/ua/portal/zn_19960404_123_.html" TargetMode="External"/><Relationship Id="rId23" Type="http://schemas.openxmlformats.org/officeDocument/2006/relationships/hyperlink" Target="http://www.moz.gov.ua/ua/portal/dn_20120928_751.html" TargetMode="External"/><Relationship Id="rId28" Type="http://schemas.openxmlformats.org/officeDocument/2006/relationships/hyperlink" Target="http://www.moz.gov.ua/ua/portal/dn_20110720_427.html" TargetMode="External"/><Relationship Id="rId36" Type="http://schemas.openxmlformats.org/officeDocument/2006/relationships/hyperlink" Target="http://www.moz.gov.ua/ua/portal/dn_20050719_360.html" TargetMode="External"/><Relationship Id="rId10" Type="http://schemas.openxmlformats.org/officeDocument/2006/relationships/hyperlink" Target="http://www.moz.gov.ua/ua/portal/zn_20010118_2240III.html" TargetMode="External"/><Relationship Id="rId19" Type="http://schemas.openxmlformats.org/officeDocument/2006/relationships/hyperlink" Target="http://www.moz.gov.ua/ua/portal/dp_19981016_1642.html" TargetMode="External"/><Relationship Id="rId31" Type="http://schemas.openxmlformats.org/officeDocument/2006/relationships/hyperlink" Target="http://www.moz.gov.ua/ua/portal/dn_20090923_690.html" TargetMode="External"/><Relationship Id="rId44" Type="http://schemas.openxmlformats.org/officeDocument/2006/relationships/hyperlink" Target="http://www.moz.gov.ua/ua/portal/prim_qvali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z.gov.ua/ua/portal/zn_20030116_4364.html" TargetMode="External"/><Relationship Id="rId14" Type="http://schemas.openxmlformats.org/officeDocument/2006/relationships/hyperlink" Target="http://www.moz.gov.ua/ua/portal/zn_19921014_2694.html" TargetMode="External"/><Relationship Id="rId22" Type="http://schemas.openxmlformats.org/officeDocument/2006/relationships/hyperlink" Target="http://www.moz.gov.ua/ua/portal/dn_20120928_752.html" TargetMode="External"/><Relationship Id="rId27" Type="http://schemas.openxmlformats.org/officeDocument/2006/relationships/hyperlink" Target="http://www.moz.gov.ua/ua/portal/dn_20110801_454.html" TargetMode="External"/><Relationship Id="rId30" Type="http://schemas.openxmlformats.org/officeDocument/2006/relationships/hyperlink" Target="http://www.moz.gov.ua/ua/portal/dn_20101215_1123.html" TargetMode="External"/><Relationship Id="rId35" Type="http://schemas.openxmlformats.org/officeDocument/2006/relationships/hyperlink" Target="http://www.moz.gov.ua/ua/portal/dn_20061227_898.html" TargetMode="External"/><Relationship Id="rId43" Type="http://schemas.openxmlformats.org/officeDocument/2006/relationships/hyperlink" Target="http://www.moz.gov.ua/ua/portal/dstu_3215-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2014-04-24T13:02:00Z</dcterms:created>
  <dcterms:modified xsi:type="dcterms:W3CDTF">2014-04-24T13:03:00Z</dcterms:modified>
</cp:coreProperties>
</file>